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999F3" w14:textId="77777777" w:rsidR="00257137" w:rsidRPr="00DF6BD1" w:rsidRDefault="007821FC" w:rsidP="007821FC">
      <w:pPr>
        <w:jc w:val="center"/>
        <w:rPr>
          <w:b/>
          <w:sz w:val="19"/>
          <w:szCs w:val="19"/>
        </w:rPr>
      </w:pPr>
      <w:r w:rsidRPr="00DF6BD1">
        <w:rPr>
          <w:b/>
          <w:sz w:val="19"/>
          <w:szCs w:val="19"/>
        </w:rPr>
        <w:t>Alpha Gamma Sigma Honor Society</w:t>
      </w:r>
    </w:p>
    <w:p w14:paraId="4433F79D" w14:textId="77777777" w:rsidR="007821FC" w:rsidRPr="00DF6BD1" w:rsidRDefault="007821FC" w:rsidP="007821FC">
      <w:pPr>
        <w:jc w:val="center"/>
        <w:rPr>
          <w:sz w:val="19"/>
          <w:szCs w:val="19"/>
        </w:rPr>
      </w:pPr>
      <w:r w:rsidRPr="00DF6BD1">
        <w:rPr>
          <w:sz w:val="19"/>
          <w:szCs w:val="19"/>
        </w:rPr>
        <w:t>Sigma Theta Chapter</w:t>
      </w:r>
    </w:p>
    <w:p w14:paraId="18AF1116" w14:textId="77777777" w:rsidR="007821FC" w:rsidRPr="00DF6BD1" w:rsidRDefault="007821FC" w:rsidP="0064422C">
      <w:pPr>
        <w:rPr>
          <w:sz w:val="19"/>
          <w:szCs w:val="19"/>
        </w:rPr>
      </w:pPr>
    </w:p>
    <w:p w14:paraId="0F2F44AC" w14:textId="77777777" w:rsidR="007821FC" w:rsidRPr="00DF6BD1" w:rsidRDefault="007821FC" w:rsidP="007821FC">
      <w:pPr>
        <w:jc w:val="center"/>
        <w:rPr>
          <w:sz w:val="19"/>
          <w:szCs w:val="19"/>
        </w:rPr>
      </w:pPr>
      <w:r w:rsidRPr="00DF6BD1">
        <w:rPr>
          <w:sz w:val="19"/>
          <w:szCs w:val="19"/>
        </w:rPr>
        <w:t xml:space="preserve">Las </w:t>
      </w:r>
      <w:proofErr w:type="spellStart"/>
      <w:r w:rsidRPr="00DF6BD1">
        <w:rPr>
          <w:sz w:val="19"/>
          <w:szCs w:val="19"/>
        </w:rPr>
        <w:t>Positas</w:t>
      </w:r>
      <w:proofErr w:type="spellEnd"/>
      <w:r w:rsidRPr="00DF6BD1">
        <w:rPr>
          <w:sz w:val="19"/>
          <w:szCs w:val="19"/>
        </w:rPr>
        <w:t xml:space="preserve"> College</w:t>
      </w:r>
    </w:p>
    <w:p w14:paraId="236A3F7F" w14:textId="77777777" w:rsidR="007821FC" w:rsidRPr="00DF6BD1" w:rsidRDefault="007821FC" w:rsidP="007821FC">
      <w:pPr>
        <w:jc w:val="center"/>
        <w:rPr>
          <w:sz w:val="19"/>
          <w:szCs w:val="19"/>
        </w:rPr>
      </w:pPr>
      <w:r w:rsidRPr="00DF6BD1">
        <w:rPr>
          <w:sz w:val="19"/>
          <w:szCs w:val="19"/>
        </w:rPr>
        <w:t>3000 Campus Hill Drive</w:t>
      </w:r>
    </w:p>
    <w:p w14:paraId="3E12A9C7" w14:textId="77777777" w:rsidR="007821FC" w:rsidRPr="00DF6BD1" w:rsidRDefault="007821FC" w:rsidP="007821FC">
      <w:pPr>
        <w:jc w:val="center"/>
        <w:rPr>
          <w:sz w:val="19"/>
          <w:szCs w:val="19"/>
        </w:rPr>
      </w:pPr>
      <w:r w:rsidRPr="00DF6BD1">
        <w:rPr>
          <w:sz w:val="19"/>
          <w:szCs w:val="19"/>
        </w:rPr>
        <w:t>Livermore, CA 94551-9797</w:t>
      </w:r>
    </w:p>
    <w:p w14:paraId="2BB96C53" w14:textId="68BC8301" w:rsidR="0064422C" w:rsidRPr="00DF6BD1" w:rsidRDefault="00D202EA" w:rsidP="007821FC">
      <w:pPr>
        <w:jc w:val="center"/>
        <w:rPr>
          <w:sz w:val="19"/>
          <w:szCs w:val="19"/>
        </w:rPr>
      </w:pPr>
      <w:hyperlink r:id="rId6" w:history="1">
        <w:r w:rsidR="0064422C" w:rsidRPr="00DF6BD1">
          <w:rPr>
            <w:rStyle w:val="Hyperlink"/>
            <w:sz w:val="19"/>
            <w:szCs w:val="19"/>
          </w:rPr>
          <w:t>www.LpcAGS.weebly.com</w:t>
        </w:r>
      </w:hyperlink>
    </w:p>
    <w:p w14:paraId="08331642" w14:textId="44881B9E" w:rsidR="0064422C" w:rsidRPr="00DF6BD1" w:rsidRDefault="00DF6BD1" w:rsidP="00963078">
      <w:pPr>
        <w:jc w:val="center"/>
        <w:rPr>
          <w:sz w:val="19"/>
          <w:szCs w:val="19"/>
        </w:rPr>
      </w:pPr>
      <w:r w:rsidRPr="00DF6BD1">
        <w:rPr>
          <w:sz w:val="19"/>
          <w:szCs w:val="19"/>
        </w:rPr>
        <w:t>October 2</w:t>
      </w:r>
      <w:r w:rsidR="002B787A" w:rsidRPr="00DF6BD1">
        <w:rPr>
          <w:sz w:val="19"/>
          <w:szCs w:val="19"/>
        </w:rPr>
        <w:t>, 2012</w:t>
      </w:r>
    </w:p>
    <w:p w14:paraId="2A76D440" w14:textId="77777777" w:rsidR="0064422C" w:rsidRPr="00DF6BD1" w:rsidRDefault="0064422C" w:rsidP="007821FC">
      <w:pPr>
        <w:jc w:val="center"/>
        <w:rPr>
          <w:sz w:val="19"/>
          <w:szCs w:val="19"/>
        </w:rPr>
      </w:pPr>
    </w:p>
    <w:p w14:paraId="1B46AB08" w14:textId="4DD6FB60" w:rsidR="007821FC" w:rsidRPr="00DF6BD1" w:rsidRDefault="007821FC" w:rsidP="006B1A60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Call to Order</w:t>
      </w:r>
      <w:r w:rsidR="00D202EA">
        <w:rPr>
          <w:sz w:val="19"/>
          <w:szCs w:val="19"/>
        </w:rPr>
        <w:t xml:space="preserve"> at 3:33 pm</w:t>
      </w:r>
    </w:p>
    <w:p w14:paraId="011C1199" w14:textId="4430DBCF" w:rsidR="007821FC" w:rsidRPr="00DF6BD1" w:rsidRDefault="007821FC" w:rsidP="007821FC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Adoption of the Agenda</w:t>
      </w:r>
      <w:r w:rsidR="00D202EA">
        <w:rPr>
          <w:sz w:val="19"/>
          <w:szCs w:val="19"/>
        </w:rPr>
        <w:t xml:space="preserve"> Approved: Motioned by </w:t>
      </w:r>
      <w:proofErr w:type="spellStart"/>
      <w:r w:rsidR="00D202EA">
        <w:rPr>
          <w:sz w:val="19"/>
          <w:szCs w:val="19"/>
        </w:rPr>
        <w:t>Jewlie</w:t>
      </w:r>
      <w:proofErr w:type="spellEnd"/>
      <w:r w:rsidR="00D202EA">
        <w:rPr>
          <w:sz w:val="19"/>
          <w:szCs w:val="19"/>
        </w:rPr>
        <w:t xml:space="preserve"> Burns, Seconded by Ian Abel, 16 For, 0 Opposed, 0 Abstentions</w:t>
      </w:r>
    </w:p>
    <w:p w14:paraId="1DE520A3" w14:textId="25DDAC89" w:rsidR="00861FD3" w:rsidRPr="00DF6BD1" w:rsidRDefault="007821FC" w:rsidP="00861FD3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Approval of the Minute</w:t>
      </w:r>
      <w:r w:rsidR="00861FD3" w:rsidRPr="00DF6BD1">
        <w:rPr>
          <w:sz w:val="19"/>
          <w:szCs w:val="19"/>
        </w:rPr>
        <w:t>s</w:t>
      </w:r>
      <w:r w:rsidR="00D202EA">
        <w:rPr>
          <w:sz w:val="19"/>
          <w:szCs w:val="19"/>
        </w:rPr>
        <w:t xml:space="preserve"> Approved: Motioned by </w:t>
      </w:r>
      <w:proofErr w:type="spellStart"/>
      <w:r w:rsidR="00D202EA">
        <w:rPr>
          <w:sz w:val="19"/>
          <w:szCs w:val="19"/>
        </w:rPr>
        <w:t>Himanshu</w:t>
      </w:r>
      <w:proofErr w:type="spellEnd"/>
      <w:r w:rsidR="00D202EA">
        <w:rPr>
          <w:sz w:val="19"/>
          <w:szCs w:val="19"/>
        </w:rPr>
        <w:t xml:space="preserve"> </w:t>
      </w:r>
      <w:proofErr w:type="spellStart"/>
      <w:r w:rsidR="00D202EA">
        <w:rPr>
          <w:sz w:val="19"/>
          <w:szCs w:val="19"/>
        </w:rPr>
        <w:t>Arora</w:t>
      </w:r>
      <w:proofErr w:type="spellEnd"/>
      <w:r w:rsidR="00D202EA">
        <w:rPr>
          <w:sz w:val="19"/>
          <w:szCs w:val="19"/>
        </w:rPr>
        <w:t>, Seconded by Allison Rowe, 16 For, 0 Opposed, 0 Abstentions</w:t>
      </w:r>
      <w:r w:rsidR="00861FD3" w:rsidRPr="00DF6BD1">
        <w:rPr>
          <w:sz w:val="19"/>
          <w:szCs w:val="19"/>
        </w:rPr>
        <w:t xml:space="preserve"> </w:t>
      </w:r>
    </w:p>
    <w:p w14:paraId="3E544857" w14:textId="3A1C2583" w:rsidR="00D513D4" w:rsidRPr="00DF6BD1" w:rsidRDefault="006B1A60" w:rsidP="00342C2F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DF6BD1">
        <w:rPr>
          <w:rFonts w:cs="Arial"/>
          <w:color w:val="262626"/>
          <w:sz w:val="19"/>
          <w:szCs w:val="19"/>
        </w:rPr>
        <w:t xml:space="preserve">Welcome </w:t>
      </w:r>
      <w:r w:rsidR="00D513D4" w:rsidRPr="00DF6BD1">
        <w:rPr>
          <w:rFonts w:cs="Arial"/>
          <w:color w:val="262626"/>
          <w:sz w:val="19"/>
          <w:szCs w:val="19"/>
        </w:rPr>
        <w:t>New Members</w:t>
      </w:r>
    </w:p>
    <w:p w14:paraId="3B3200A9" w14:textId="77777777" w:rsidR="007821FC" w:rsidRPr="00DF6BD1" w:rsidRDefault="007821FC" w:rsidP="007821FC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Officer Report</w:t>
      </w:r>
    </w:p>
    <w:p w14:paraId="08502F2F" w14:textId="57CFE18B" w:rsidR="007821FC" w:rsidRPr="00DF6BD1" w:rsidRDefault="007821FC" w:rsidP="00125E52">
      <w:pPr>
        <w:pStyle w:val="ListParagraph"/>
        <w:numPr>
          <w:ilvl w:val="1"/>
          <w:numId w:val="1"/>
        </w:numPr>
        <w:rPr>
          <w:sz w:val="19"/>
          <w:szCs w:val="19"/>
        </w:rPr>
      </w:pPr>
      <w:proofErr w:type="gramStart"/>
      <w:r w:rsidRPr="00DF6BD1">
        <w:rPr>
          <w:sz w:val="19"/>
          <w:szCs w:val="19"/>
        </w:rPr>
        <w:t>President</w:t>
      </w:r>
      <w:r w:rsidRPr="00DF6BD1">
        <w:rPr>
          <w:sz w:val="19"/>
          <w:szCs w:val="19"/>
        </w:rPr>
        <w:tab/>
      </w:r>
      <w:r w:rsidR="00D202EA">
        <w:rPr>
          <w:sz w:val="19"/>
          <w:szCs w:val="19"/>
        </w:rPr>
        <w:t>:</w:t>
      </w:r>
      <w:proofErr w:type="gramEnd"/>
      <w:r w:rsidR="00D202EA">
        <w:rPr>
          <w:sz w:val="19"/>
          <w:szCs w:val="19"/>
        </w:rPr>
        <w:t xml:space="preserve"> present, no report</w:t>
      </w:r>
      <w:r w:rsidRPr="00DF6BD1">
        <w:rPr>
          <w:sz w:val="19"/>
          <w:szCs w:val="19"/>
        </w:rPr>
        <w:tab/>
      </w:r>
      <w:r w:rsidRPr="00DF6BD1">
        <w:rPr>
          <w:sz w:val="19"/>
          <w:szCs w:val="19"/>
        </w:rPr>
        <w:tab/>
      </w:r>
      <w:r w:rsidRPr="00DF6BD1">
        <w:rPr>
          <w:sz w:val="19"/>
          <w:szCs w:val="19"/>
        </w:rPr>
        <w:tab/>
      </w:r>
      <w:r w:rsidRPr="00DF6BD1">
        <w:rPr>
          <w:sz w:val="19"/>
          <w:szCs w:val="19"/>
        </w:rPr>
        <w:tab/>
      </w:r>
      <w:r w:rsidR="00D202EA">
        <w:rPr>
          <w:sz w:val="19"/>
          <w:szCs w:val="19"/>
        </w:rPr>
        <w:tab/>
      </w:r>
      <w:r w:rsidR="00D202EA">
        <w:rPr>
          <w:sz w:val="19"/>
          <w:szCs w:val="19"/>
        </w:rPr>
        <w:tab/>
      </w:r>
      <w:r w:rsidR="005E347A" w:rsidRPr="00DF6BD1">
        <w:rPr>
          <w:sz w:val="19"/>
          <w:szCs w:val="19"/>
        </w:rPr>
        <w:t xml:space="preserve">Abigail Moore </w:t>
      </w:r>
    </w:p>
    <w:p w14:paraId="072EE51C" w14:textId="5D0C66B0" w:rsidR="00125E52" w:rsidRPr="00D202EA" w:rsidRDefault="00D202EA" w:rsidP="00712BA7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Vice President: present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proofErr w:type="spellStart"/>
      <w:r w:rsidR="005E347A" w:rsidRPr="00DF6BD1">
        <w:rPr>
          <w:rFonts w:cs="Lucida Sans"/>
          <w:sz w:val="19"/>
          <w:szCs w:val="19"/>
        </w:rPr>
        <w:t>Breanna</w:t>
      </w:r>
      <w:proofErr w:type="spellEnd"/>
      <w:r w:rsidR="005E347A" w:rsidRPr="00DF6BD1">
        <w:rPr>
          <w:rFonts w:cs="Lucida Sans"/>
          <w:sz w:val="19"/>
          <w:szCs w:val="19"/>
        </w:rPr>
        <w:t xml:space="preserve"> </w:t>
      </w:r>
      <w:proofErr w:type="spellStart"/>
      <w:r w:rsidR="005E347A" w:rsidRPr="00DF6BD1">
        <w:rPr>
          <w:rFonts w:cs="Lucida Sans"/>
          <w:sz w:val="19"/>
          <w:szCs w:val="19"/>
        </w:rPr>
        <w:t>Krumins</w:t>
      </w:r>
      <w:proofErr w:type="spellEnd"/>
    </w:p>
    <w:p w14:paraId="0F542B9D" w14:textId="1D34E0E5" w:rsidR="00D202EA" w:rsidRPr="00DF6BD1" w:rsidRDefault="00D202EA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>
        <w:rPr>
          <w:rFonts w:cs="Lucida Sans"/>
          <w:sz w:val="19"/>
          <w:szCs w:val="19"/>
        </w:rPr>
        <w:t>More information will be coming soon on Restaurant fundraisers so keep your eye out for the dates and restaurants we will be working with.</w:t>
      </w:r>
    </w:p>
    <w:p w14:paraId="2D181E24" w14:textId="3FCC5BEF" w:rsidR="00CC1E9F" w:rsidRPr="00DF6BD1" w:rsidRDefault="007821FC" w:rsidP="007821FC">
      <w:pPr>
        <w:pStyle w:val="ListParagraph"/>
        <w:numPr>
          <w:ilvl w:val="1"/>
          <w:numId w:val="1"/>
        </w:numPr>
        <w:rPr>
          <w:sz w:val="19"/>
          <w:szCs w:val="19"/>
        </w:rPr>
      </w:pPr>
      <w:proofErr w:type="gramStart"/>
      <w:r w:rsidRPr="00DF6BD1">
        <w:rPr>
          <w:sz w:val="19"/>
          <w:szCs w:val="19"/>
        </w:rPr>
        <w:t>Secretary</w:t>
      </w:r>
      <w:r w:rsidRPr="00DF6BD1">
        <w:rPr>
          <w:sz w:val="19"/>
          <w:szCs w:val="19"/>
        </w:rPr>
        <w:tab/>
      </w:r>
      <w:r w:rsidR="00D202EA">
        <w:rPr>
          <w:sz w:val="19"/>
          <w:szCs w:val="19"/>
        </w:rPr>
        <w:t>:</w:t>
      </w:r>
      <w:proofErr w:type="gramEnd"/>
      <w:r w:rsidR="00D202EA">
        <w:rPr>
          <w:sz w:val="19"/>
          <w:szCs w:val="19"/>
        </w:rPr>
        <w:t xml:space="preserve"> present, no report</w:t>
      </w:r>
      <w:r w:rsidRPr="00DF6BD1">
        <w:rPr>
          <w:sz w:val="19"/>
          <w:szCs w:val="19"/>
        </w:rPr>
        <w:tab/>
      </w:r>
      <w:r w:rsidRPr="00DF6BD1">
        <w:rPr>
          <w:sz w:val="19"/>
          <w:szCs w:val="19"/>
        </w:rPr>
        <w:tab/>
      </w:r>
      <w:r w:rsidRPr="00DF6BD1">
        <w:rPr>
          <w:sz w:val="19"/>
          <w:szCs w:val="19"/>
        </w:rPr>
        <w:tab/>
      </w:r>
      <w:r w:rsidRPr="00DF6BD1">
        <w:rPr>
          <w:sz w:val="19"/>
          <w:szCs w:val="19"/>
        </w:rPr>
        <w:tab/>
      </w:r>
      <w:r w:rsidR="00D202EA">
        <w:rPr>
          <w:sz w:val="19"/>
          <w:szCs w:val="19"/>
        </w:rPr>
        <w:tab/>
      </w:r>
      <w:r w:rsidR="00D202EA">
        <w:rPr>
          <w:sz w:val="19"/>
          <w:szCs w:val="19"/>
        </w:rPr>
        <w:tab/>
      </w:r>
      <w:r w:rsidR="005E347A" w:rsidRPr="00DF6BD1">
        <w:rPr>
          <w:rFonts w:eastAsia="SimSun"/>
          <w:sz w:val="19"/>
          <w:szCs w:val="19"/>
        </w:rPr>
        <w:t>Allison Rowe</w:t>
      </w:r>
    </w:p>
    <w:p w14:paraId="1149230C" w14:textId="1DEFAC2E" w:rsidR="003218D9" w:rsidRPr="00DF6BD1" w:rsidRDefault="007821FC" w:rsidP="007821FC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Treasure</w:t>
      </w:r>
      <w:r w:rsidR="00D202EA">
        <w:rPr>
          <w:sz w:val="19"/>
          <w:szCs w:val="19"/>
        </w:rPr>
        <w:t>: n/a</w:t>
      </w:r>
      <w:r w:rsidRPr="00DF6BD1">
        <w:rPr>
          <w:sz w:val="19"/>
          <w:szCs w:val="19"/>
        </w:rPr>
        <w:tab/>
      </w:r>
      <w:r w:rsidRPr="00DF6BD1">
        <w:rPr>
          <w:sz w:val="19"/>
          <w:szCs w:val="19"/>
        </w:rPr>
        <w:tab/>
      </w:r>
      <w:r w:rsidRPr="00DF6BD1">
        <w:rPr>
          <w:sz w:val="19"/>
          <w:szCs w:val="19"/>
        </w:rPr>
        <w:tab/>
      </w:r>
      <w:r w:rsidRPr="00DF6BD1">
        <w:rPr>
          <w:sz w:val="19"/>
          <w:szCs w:val="19"/>
        </w:rPr>
        <w:tab/>
      </w:r>
      <w:r w:rsidRPr="00DF6BD1">
        <w:rPr>
          <w:sz w:val="19"/>
          <w:szCs w:val="19"/>
        </w:rPr>
        <w:tab/>
      </w:r>
      <w:r w:rsidR="00D202EA">
        <w:rPr>
          <w:sz w:val="19"/>
          <w:szCs w:val="19"/>
        </w:rPr>
        <w:tab/>
      </w:r>
      <w:r w:rsidR="00D202EA">
        <w:rPr>
          <w:sz w:val="19"/>
          <w:szCs w:val="19"/>
        </w:rPr>
        <w:tab/>
        <w:t>Vacant</w:t>
      </w:r>
      <w:r w:rsidR="005E347A" w:rsidRPr="00DF6BD1">
        <w:rPr>
          <w:sz w:val="19"/>
          <w:szCs w:val="19"/>
        </w:rPr>
        <w:t xml:space="preserve"> </w:t>
      </w:r>
    </w:p>
    <w:p w14:paraId="3DD24047" w14:textId="1E575217" w:rsidR="007821FC" w:rsidRDefault="007821FC" w:rsidP="007821FC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Membership</w:t>
      </w:r>
      <w:r w:rsidR="00FE13A6">
        <w:rPr>
          <w:sz w:val="19"/>
          <w:szCs w:val="19"/>
        </w:rPr>
        <w:t>: present</w:t>
      </w:r>
      <w:r w:rsidR="00FE13A6">
        <w:rPr>
          <w:sz w:val="19"/>
          <w:szCs w:val="19"/>
        </w:rPr>
        <w:tab/>
      </w:r>
      <w:bookmarkStart w:id="0" w:name="_GoBack"/>
      <w:bookmarkEnd w:id="0"/>
      <w:r w:rsidR="00D202EA">
        <w:rPr>
          <w:sz w:val="19"/>
          <w:szCs w:val="19"/>
        </w:rPr>
        <w:tab/>
      </w:r>
      <w:r w:rsidR="00D202EA">
        <w:rPr>
          <w:sz w:val="19"/>
          <w:szCs w:val="19"/>
        </w:rPr>
        <w:tab/>
      </w:r>
      <w:r w:rsidR="00D202EA">
        <w:rPr>
          <w:sz w:val="19"/>
          <w:szCs w:val="19"/>
        </w:rPr>
        <w:tab/>
      </w:r>
      <w:r w:rsidR="00D202EA">
        <w:rPr>
          <w:sz w:val="19"/>
          <w:szCs w:val="19"/>
        </w:rPr>
        <w:tab/>
      </w:r>
      <w:r w:rsidR="00D202EA">
        <w:rPr>
          <w:sz w:val="19"/>
          <w:szCs w:val="19"/>
        </w:rPr>
        <w:tab/>
      </w:r>
      <w:r w:rsidR="005E347A" w:rsidRPr="00DF6BD1">
        <w:rPr>
          <w:sz w:val="19"/>
          <w:szCs w:val="19"/>
        </w:rPr>
        <w:t xml:space="preserve">Ryan </w:t>
      </w:r>
      <w:proofErr w:type="spellStart"/>
      <w:r w:rsidR="005E347A" w:rsidRPr="00DF6BD1">
        <w:rPr>
          <w:sz w:val="19"/>
          <w:szCs w:val="19"/>
        </w:rPr>
        <w:t>Gette</w:t>
      </w:r>
      <w:proofErr w:type="spellEnd"/>
      <w:r w:rsidR="005E347A" w:rsidRPr="00DF6BD1">
        <w:rPr>
          <w:sz w:val="19"/>
          <w:szCs w:val="19"/>
        </w:rPr>
        <w:t xml:space="preserve"> </w:t>
      </w:r>
    </w:p>
    <w:p w14:paraId="0C554A27" w14:textId="0CAA554D" w:rsidR="00D202EA" w:rsidRDefault="00D202EA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ICC </w:t>
      </w:r>
      <w:proofErr w:type="spellStart"/>
      <w:r>
        <w:rPr>
          <w:sz w:val="19"/>
          <w:szCs w:val="19"/>
        </w:rPr>
        <w:t>Dodgeball</w:t>
      </w:r>
      <w:proofErr w:type="spellEnd"/>
      <w:r>
        <w:rPr>
          <w:sz w:val="19"/>
          <w:szCs w:val="19"/>
        </w:rPr>
        <w:t xml:space="preserve"> Tournament</w:t>
      </w:r>
    </w:p>
    <w:p w14:paraId="7D971887" w14:textId="0FB0956C" w:rsidR="00D202EA" w:rsidRDefault="00D202EA" w:rsidP="00D202EA">
      <w:pPr>
        <w:pStyle w:val="ListParagraph"/>
        <w:numPr>
          <w:ilvl w:val="3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We need 8 people, but if we don’t have enough we can team up with another club.</w:t>
      </w:r>
    </w:p>
    <w:p w14:paraId="3E6FFB4F" w14:textId="40CCBCBE" w:rsidR="00D202EA" w:rsidRDefault="00D202EA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Turn in your September points.</w:t>
      </w:r>
    </w:p>
    <w:p w14:paraId="34B85632" w14:textId="63F95EAA" w:rsidR="00D202EA" w:rsidRPr="00D202EA" w:rsidRDefault="00D202EA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We will be judged on October 25</w:t>
      </w:r>
      <w:r w:rsidRPr="00D202EA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for Club Day.</w:t>
      </w:r>
    </w:p>
    <w:p w14:paraId="45F8B11E" w14:textId="21736109" w:rsidR="007821FC" w:rsidRPr="00DF6BD1" w:rsidRDefault="007821FC" w:rsidP="007821FC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ICC Rep</w:t>
      </w:r>
      <w:r w:rsidR="00D202EA">
        <w:rPr>
          <w:sz w:val="19"/>
          <w:szCs w:val="19"/>
        </w:rPr>
        <w:t>: n/a</w:t>
      </w:r>
      <w:r w:rsidR="00CC1E9F" w:rsidRPr="00DF6BD1">
        <w:rPr>
          <w:sz w:val="19"/>
          <w:szCs w:val="19"/>
        </w:rPr>
        <w:tab/>
      </w:r>
      <w:r w:rsidR="00CC1E9F" w:rsidRPr="00DF6BD1">
        <w:rPr>
          <w:sz w:val="19"/>
          <w:szCs w:val="19"/>
        </w:rPr>
        <w:tab/>
      </w:r>
      <w:r w:rsidR="00CC1E9F" w:rsidRPr="00DF6BD1">
        <w:rPr>
          <w:sz w:val="19"/>
          <w:szCs w:val="19"/>
        </w:rPr>
        <w:tab/>
      </w:r>
      <w:r w:rsidR="00CC1E9F" w:rsidRPr="00DF6BD1">
        <w:rPr>
          <w:sz w:val="19"/>
          <w:szCs w:val="19"/>
        </w:rPr>
        <w:tab/>
      </w:r>
      <w:r w:rsidR="00CC1E9F" w:rsidRPr="00DF6BD1">
        <w:rPr>
          <w:sz w:val="19"/>
          <w:szCs w:val="19"/>
        </w:rPr>
        <w:tab/>
      </w:r>
      <w:r w:rsidR="00D202EA">
        <w:rPr>
          <w:sz w:val="19"/>
          <w:szCs w:val="19"/>
        </w:rPr>
        <w:tab/>
      </w:r>
      <w:r w:rsidR="00D202EA">
        <w:rPr>
          <w:sz w:val="19"/>
          <w:szCs w:val="19"/>
        </w:rPr>
        <w:tab/>
        <w:t>Vacant</w:t>
      </w:r>
    </w:p>
    <w:p w14:paraId="70AFB71E" w14:textId="625E476C" w:rsidR="007821FC" w:rsidRPr="00DF6BD1" w:rsidRDefault="007821FC" w:rsidP="007821FC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Public Relations</w:t>
      </w:r>
      <w:r w:rsidR="00D202EA">
        <w:rPr>
          <w:sz w:val="19"/>
          <w:szCs w:val="19"/>
        </w:rPr>
        <w:t>: present, no report</w:t>
      </w:r>
      <w:r w:rsidR="00D53D05" w:rsidRPr="00DF6BD1">
        <w:rPr>
          <w:sz w:val="19"/>
          <w:szCs w:val="19"/>
        </w:rPr>
        <w:tab/>
      </w:r>
      <w:r w:rsidR="00D53D05" w:rsidRPr="00DF6BD1">
        <w:rPr>
          <w:sz w:val="19"/>
          <w:szCs w:val="19"/>
        </w:rPr>
        <w:tab/>
      </w:r>
      <w:r w:rsidR="00D53D05" w:rsidRPr="00DF6BD1">
        <w:rPr>
          <w:sz w:val="19"/>
          <w:szCs w:val="19"/>
        </w:rPr>
        <w:tab/>
      </w:r>
      <w:r w:rsidR="00D53D05" w:rsidRPr="00DF6BD1">
        <w:rPr>
          <w:sz w:val="19"/>
          <w:szCs w:val="19"/>
        </w:rPr>
        <w:tab/>
      </w:r>
      <w:r w:rsidR="00D202EA">
        <w:rPr>
          <w:sz w:val="19"/>
          <w:szCs w:val="19"/>
        </w:rPr>
        <w:tab/>
      </w:r>
      <w:r w:rsidR="005E347A" w:rsidRPr="00DF6BD1">
        <w:rPr>
          <w:sz w:val="19"/>
          <w:szCs w:val="19"/>
        </w:rPr>
        <w:t>Daniel Leal</w:t>
      </w:r>
    </w:p>
    <w:p w14:paraId="2010F755" w14:textId="55E6DA11" w:rsidR="00765418" w:rsidRPr="00DF6BD1" w:rsidRDefault="007821FC" w:rsidP="00125E52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Community Service</w:t>
      </w:r>
      <w:r w:rsidR="00D202EA">
        <w:rPr>
          <w:sz w:val="19"/>
          <w:szCs w:val="19"/>
        </w:rPr>
        <w:t>: absent, no report</w:t>
      </w:r>
      <w:r w:rsidR="00D202EA">
        <w:rPr>
          <w:sz w:val="19"/>
          <w:szCs w:val="19"/>
        </w:rPr>
        <w:tab/>
      </w:r>
      <w:r w:rsidR="00D202EA">
        <w:rPr>
          <w:sz w:val="19"/>
          <w:szCs w:val="19"/>
        </w:rPr>
        <w:tab/>
      </w:r>
      <w:r w:rsidR="00D202EA">
        <w:rPr>
          <w:sz w:val="19"/>
          <w:szCs w:val="19"/>
        </w:rPr>
        <w:tab/>
      </w:r>
      <w:r w:rsidR="00D202EA">
        <w:rPr>
          <w:sz w:val="19"/>
          <w:szCs w:val="19"/>
        </w:rPr>
        <w:tab/>
      </w:r>
      <w:proofErr w:type="spellStart"/>
      <w:r w:rsidR="005E347A" w:rsidRPr="00DF6BD1">
        <w:rPr>
          <w:sz w:val="19"/>
          <w:szCs w:val="19"/>
        </w:rPr>
        <w:t>Umayr</w:t>
      </w:r>
      <w:proofErr w:type="spellEnd"/>
      <w:r w:rsidR="005E347A" w:rsidRPr="00DF6BD1">
        <w:rPr>
          <w:sz w:val="19"/>
          <w:szCs w:val="19"/>
        </w:rPr>
        <w:t xml:space="preserve"> Sufi</w:t>
      </w:r>
    </w:p>
    <w:p w14:paraId="45ED2E0D" w14:textId="1448A43B" w:rsidR="007821FC" w:rsidRPr="00DF6BD1" w:rsidRDefault="007821FC" w:rsidP="007821FC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Historian</w:t>
      </w:r>
      <w:r w:rsidR="00D202EA">
        <w:rPr>
          <w:sz w:val="19"/>
          <w:szCs w:val="19"/>
        </w:rPr>
        <w:t>: absent, no report</w:t>
      </w:r>
      <w:r w:rsidR="00F647AB" w:rsidRPr="00DF6BD1">
        <w:rPr>
          <w:sz w:val="19"/>
          <w:szCs w:val="19"/>
        </w:rPr>
        <w:tab/>
      </w:r>
      <w:r w:rsidR="00F647AB" w:rsidRPr="00DF6BD1">
        <w:rPr>
          <w:sz w:val="19"/>
          <w:szCs w:val="19"/>
        </w:rPr>
        <w:tab/>
      </w:r>
      <w:r w:rsidR="00F647AB" w:rsidRPr="00DF6BD1">
        <w:rPr>
          <w:sz w:val="19"/>
          <w:szCs w:val="19"/>
        </w:rPr>
        <w:tab/>
      </w:r>
      <w:r w:rsidR="00F647AB" w:rsidRPr="00DF6BD1">
        <w:rPr>
          <w:sz w:val="19"/>
          <w:szCs w:val="19"/>
        </w:rPr>
        <w:tab/>
      </w:r>
      <w:r w:rsidR="00F647AB" w:rsidRPr="00DF6BD1">
        <w:rPr>
          <w:sz w:val="19"/>
          <w:szCs w:val="19"/>
        </w:rPr>
        <w:tab/>
      </w:r>
      <w:r w:rsidR="00D202EA">
        <w:rPr>
          <w:sz w:val="19"/>
          <w:szCs w:val="19"/>
        </w:rPr>
        <w:tab/>
      </w:r>
      <w:r w:rsidR="00F647AB" w:rsidRPr="00DF6BD1">
        <w:rPr>
          <w:sz w:val="19"/>
          <w:szCs w:val="19"/>
        </w:rPr>
        <w:t>Ra</w:t>
      </w:r>
      <w:r w:rsidR="005E347A" w:rsidRPr="00DF6BD1">
        <w:rPr>
          <w:sz w:val="19"/>
          <w:szCs w:val="19"/>
        </w:rPr>
        <w:t>mona Peterson</w:t>
      </w:r>
    </w:p>
    <w:p w14:paraId="370C8F13" w14:textId="41D12E0C" w:rsidR="007821FC" w:rsidRPr="00DF6BD1" w:rsidRDefault="00D202EA" w:rsidP="0064422C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Webmaster: absent, no report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proofErr w:type="spellStart"/>
      <w:r w:rsidR="005E347A" w:rsidRPr="00DF6BD1">
        <w:rPr>
          <w:sz w:val="19"/>
          <w:szCs w:val="19"/>
        </w:rPr>
        <w:t>Himanshu</w:t>
      </w:r>
      <w:proofErr w:type="spellEnd"/>
      <w:r w:rsidR="005E347A" w:rsidRPr="00DF6BD1">
        <w:rPr>
          <w:sz w:val="19"/>
          <w:szCs w:val="19"/>
        </w:rPr>
        <w:t xml:space="preserve"> </w:t>
      </w:r>
      <w:proofErr w:type="spellStart"/>
      <w:r w:rsidR="005E347A" w:rsidRPr="00DF6BD1">
        <w:rPr>
          <w:sz w:val="19"/>
          <w:szCs w:val="19"/>
        </w:rPr>
        <w:t>Arora</w:t>
      </w:r>
      <w:proofErr w:type="spellEnd"/>
      <w:r w:rsidR="005E347A" w:rsidRPr="00DF6BD1">
        <w:rPr>
          <w:sz w:val="19"/>
          <w:szCs w:val="19"/>
        </w:rPr>
        <w:t xml:space="preserve"> </w:t>
      </w:r>
    </w:p>
    <w:p w14:paraId="77D9AA62" w14:textId="1A33FF25" w:rsidR="007821FC" w:rsidRPr="00DF6BD1" w:rsidRDefault="007821FC" w:rsidP="007821FC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Public Forum</w:t>
      </w:r>
      <w:r w:rsidR="00D202EA">
        <w:rPr>
          <w:sz w:val="19"/>
          <w:szCs w:val="19"/>
        </w:rPr>
        <w:t>: n/a</w:t>
      </w:r>
    </w:p>
    <w:p w14:paraId="746A73AD" w14:textId="77777777" w:rsidR="00342C2F" w:rsidRPr="00DF6BD1" w:rsidRDefault="007821FC" w:rsidP="00342C2F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Unfinished Business</w:t>
      </w:r>
    </w:p>
    <w:p w14:paraId="0BF72546" w14:textId="77777777" w:rsidR="00D202EA" w:rsidRPr="00D202EA" w:rsidRDefault="00D513D4" w:rsidP="00D202EA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Regional Conference- San Mateo Community College: October 20</w:t>
      </w:r>
      <w:r w:rsidRPr="00DF6BD1">
        <w:rPr>
          <w:sz w:val="19"/>
          <w:szCs w:val="19"/>
          <w:vertAlign w:val="superscript"/>
        </w:rPr>
        <w:t>th</w:t>
      </w:r>
    </w:p>
    <w:p w14:paraId="19571DB9" w14:textId="77777777" w:rsidR="00D202EA" w:rsidRDefault="00F647AB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sz w:val="19"/>
          <w:szCs w:val="19"/>
        </w:rPr>
        <w:t>Theme:</w:t>
      </w:r>
      <w:r w:rsidR="007975E4" w:rsidRPr="00D202EA">
        <w:rPr>
          <w:sz w:val="19"/>
          <w:szCs w:val="19"/>
        </w:rPr>
        <w:t xml:space="preserve"> “We Build The Future.”</w:t>
      </w:r>
    </w:p>
    <w:p w14:paraId="2C01046D" w14:textId="77777777" w:rsidR="00D202EA" w:rsidRPr="00D202EA" w:rsidRDefault="007975E4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rFonts w:ascii="Times" w:hAnsi="Times" w:cs="Times"/>
          <w:sz w:val="19"/>
          <w:szCs w:val="19"/>
        </w:rPr>
        <w:t>Keynote Speaker: Stanford Law Professor Helen Stacy. </w:t>
      </w:r>
    </w:p>
    <w:p w14:paraId="0963801C" w14:textId="3E1386E4" w:rsidR="007975E4" w:rsidRPr="00D202EA" w:rsidRDefault="007975E4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rFonts w:ascii="Times" w:hAnsi="Times" w:cs="Times"/>
          <w:sz w:val="19"/>
          <w:szCs w:val="19"/>
        </w:rPr>
        <w:t>Tentative Time: 7AM-5PM</w:t>
      </w:r>
    </w:p>
    <w:p w14:paraId="58A1472B" w14:textId="77777777" w:rsidR="00D202EA" w:rsidRDefault="00C456CC" w:rsidP="00D202EA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Pizza Nights</w:t>
      </w:r>
    </w:p>
    <w:p w14:paraId="155B793B" w14:textId="77777777" w:rsidR="00D202EA" w:rsidRDefault="00C456CC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sz w:val="19"/>
          <w:szCs w:val="19"/>
        </w:rPr>
        <w:t>Every Tuesday, Wednesday, and Thursday Night</w:t>
      </w:r>
    </w:p>
    <w:p w14:paraId="7ABC69E2" w14:textId="77777777" w:rsidR="00D202EA" w:rsidRDefault="00C456CC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sz w:val="19"/>
          <w:szCs w:val="19"/>
        </w:rPr>
        <w:t>7:30-9:00 Student Center Building 1700</w:t>
      </w:r>
    </w:p>
    <w:p w14:paraId="74F79455" w14:textId="77777777" w:rsidR="00D202EA" w:rsidRDefault="007975E4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sz w:val="19"/>
          <w:szCs w:val="19"/>
        </w:rPr>
        <w:t>Need Donations: Beverages, Snacks.</w:t>
      </w:r>
    </w:p>
    <w:p w14:paraId="246C19F7" w14:textId="590272EB" w:rsidR="00C456CC" w:rsidRPr="00D202EA" w:rsidRDefault="00D202EA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sz w:val="19"/>
          <w:szCs w:val="19"/>
        </w:rPr>
        <w:t>Sign-up on website.</w:t>
      </w:r>
    </w:p>
    <w:p w14:paraId="0FA73B09" w14:textId="77777777" w:rsidR="00D202EA" w:rsidRDefault="007975E4" w:rsidP="00D202EA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Club Day</w:t>
      </w:r>
      <w:r w:rsidR="00DF6BD1" w:rsidRPr="00DF6BD1">
        <w:rPr>
          <w:sz w:val="19"/>
          <w:szCs w:val="19"/>
        </w:rPr>
        <w:t>: October 24 &amp; October 25</w:t>
      </w:r>
      <w:r w:rsidRPr="00DF6BD1">
        <w:rPr>
          <w:sz w:val="19"/>
          <w:szCs w:val="19"/>
        </w:rPr>
        <w:t xml:space="preserve"> </w:t>
      </w:r>
    </w:p>
    <w:p w14:paraId="110C51C1" w14:textId="77777777" w:rsidR="00D202EA" w:rsidRDefault="00DF6BD1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sz w:val="19"/>
          <w:szCs w:val="19"/>
        </w:rPr>
        <w:t>Theme: Halloween</w:t>
      </w:r>
    </w:p>
    <w:p w14:paraId="773E7052" w14:textId="3167F3D9" w:rsidR="00D202EA" w:rsidRDefault="00D202EA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Times: 11 to 2</w:t>
      </w:r>
    </w:p>
    <w:p w14:paraId="29965A9F" w14:textId="77777777" w:rsidR="00D202EA" w:rsidRDefault="00DF6BD1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sz w:val="19"/>
          <w:szCs w:val="19"/>
        </w:rPr>
        <w:t>Costumes required for volunteers.</w:t>
      </w:r>
    </w:p>
    <w:p w14:paraId="75A6E13D" w14:textId="081F6021" w:rsidR="00DF6BD1" w:rsidRDefault="00DF6BD1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sz w:val="19"/>
          <w:szCs w:val="19"/>
        </w:rPr>
        <w:t xml:space="preserve">Sign-up Google Doc on website. </w:t>
      </w:r>
    </w:p>
    <w:p w14:paraId="10E04832" w14:textId="7FAB271B" w:rsidR="00D202EA" w:rsidRDefault="00D202EA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Our theme is general Halloween rather than specified costumes.</w:t>
      </w:r>
    </w:p>
    <w:p w14:paraId="073E64BC" w14:textId="2AB779E4" w:rsidR="00D202EA" w:rsidRDefault="00D202EA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We are selling popcorn balls, caramel apples, cookies, and other sweets.</w:t>
      </w:r>
    </w:p>
    <w:p w14:paraId="5BCBDC12" w14:textId="70B19C83" w:rsidR="00D202EA" w:rsidRPr="00D202EA" w:rsidRDefault="00D202EA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If you are going to donate something to be sold please email both Abigail and </w:t>
      </w:r>
      <w:proofErr w:type="spellStart"/>
      <w:r>
        <w:rPr>
          <w:sz w:val="19"/>
          <w:szCs w:val="19"/>
        </w:rPr>
        <w:t>Breanna</w:t>
      </w:r>
      <w:proofErr w:type="spellEnd"/>
      <w:r>
        <w:rPr>
          <w:sz w:val="19"/>
          <w:szCs w:val="19"/>
        </w:rPr>
        <w:t>.</w:t>
      </w:r>
    </w:p>
    <w:p w14:paraId="4CD5B5E0" w14:textId="4C8BBCB1" w:rsidR="007851D2" w:rsidRPr="00DF6BD1" w:rsidRDefault="007821FC" w:rsidP="007851D2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New Business</w:t>
      </w:r>
    </w:p>
    <w:p w14:paraId="27468A12" w14:textId="77777777" w:rsidR="00D202EA" w:rsidRDefault="00F647AB" w:rsidP="00D202EA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Keep Them Warm Coat Drive: October 1</w:t>
      </w:r>
      <w:r w:rsidRPr="00DF6BD1">
        <w:rPr>
          <w:sz w:val="19"/>
          <w:szCs w:val="19"/>
          <w:vertAlign w:val="superscript"/>
        </w:rPr>
        <w:t>st</w:t>
      </w:r>
      <w:r w:rsidRPr="00DF6BD1">
        <w:rPr>
          <w:sz w:val="19"/>
          <w:szCs w:val="19"/>
        </w:rPr>
        <w:t>-October 26</w:t>
      </w:r>
      <w:r w:rsidRPr="00DF6BD1">
        <w:rPr>
          <w:sz w:val="19"/>
          <w:szCs w:val="19"/>
          <w:vertAlign w:val="superscript"/>
        </w:rPr>
        <w:t>th</w:t>
      </w:r>
      <w:r w:rsidRPr="00DF6BD1">
        <w:rPr>
          <w:sz w:val="19"/>
          <w:szCs w:val="19"/>
        </w:rPr>
        <w:t xml:space="preserve"> </w:t>
      </w:r>
    </w:p>
    <w:p w14:paraId="316D57DA" w14:textId="77777777" w:rsidR="00D202EA" w:rsidRDefault="00F647AB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sz w:val="19"/>
          <w:szCs w:val="19"/>
        </w:rPr>
        <w:t xml:space="preserve">Chair: </w:t>
      </w:r>
      <w:proofErr w:type="spellStart"/>
      <w:r w:rsidRPr="00D202EA">
        <w:rPr>
          <w:sz w:val="19"/>
          <w:szCs w:val="19"/>
        </w:rPr>
        <w:t>Breanna</w:t>
      </w:r>
      <w:proofErr w:type="spellEnd"/>
      <w:r w:rsidRPr="00D202EA">
        <w:rPr>
          <w:sz w:val="19"/>
          <w:szCs w:val="19"/>
        </w:rPr>
        <w:t xml:space="preserve"> </w:t>
      </w:r>
      <w:proofErr w:type="spellStart"/>
      <w:r w:rsidRPr="00D202EA">
        <w:rPr>
          <w:sz w:val="19"/>
          <w:szCs w:val="19"/>
        </w:rPr>
        <w:t>Krumins</w:t>
      </w:r>
      <w:proofErr w:type="spellEnd"/>
      <w:r w:rsidRPr="00D202EA">
        <w:rPr>
          <w:sz w:val="19"/>
          <w:szCs w:val="19"/>
        </w:rPr>
        <w:t xml:space="preserve">    Co-Chair: Abigail Moore   Co-Chair: Christian Fuchs</w:t>
      </w:r>
    </w:p>
    <w:p w14:paraId="79744403" w14:textId="77777777" w:rsidR="00D202EA" w:rsidRDefault="00F647AB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sz w:val="19"/>
          <w:szCs w:val="19"/>
        </w:rPr>
        <w:t>Collection bins are located in the 100 Building, Library, and P.E. Complex.</w:t>
      </w:r>
    </w:p>
    <w:p w14:paraId="6C04D802" w14:textId="77777777" w:rsidR="00D202EA" w:rsidRDefault="00F647AB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sz w:val="19"/>
          <w:szCs w:val="19"/>
        </w:rPr>
        <w:t xml:space="preserve">Every coat donated counts for 1 point of community service. </w:t>
      </w:r>
    </w:p>
    <w:p w14:paraId="15AB222C" w14:textId="10DFA53D" w:rsidR="007975E4" w:rsidRPr="00D202EA" w:rsidRDefault="00F647AB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sz w:val="19"/>
          <w:szCs w:val="19"/>
        </w:rPr>
        <w:t>Coats will be donated to Shepherd's Gate.</w:t>
      </w:r>
    </w:p>
    <w:p w14:paraId="11FA8CE1" w14:textId="77777777" w:rsidR="00D202EA" w:rsidRDefault="007975E4" w:rsidP="00D202EA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See’s Candy Fundraiser: October 2</w:t>
      </w:r>
      <w:r w:rsidRPr="00DF6BD1">
        <w:rPr>
          <w:sz w:val="19"/>
          <w:szCs w:val="19"/>
          <w:vertAlign w:val="superscript"/>
        </w:rPr>
        <w:t>nd</w:t>
      </w:r>
      <w:r w:rsidRPr="00DF6BD1">
        <w:rPr>
          <w:sz w:val="19"/>
          <w:szCs w:val="19"/>
        </w:rPr>
        <w:t>- November 13</w:t>
      </w:r>
      <w:r w:rsidRPr="00DF6BD1">
        <w:rPr>
          <w:sz w:val="19"/>
          <w:szCs w:val="19"/>
          <w:vertAlign w:val="superscript"/>
        </w:rPr>
        <w:t>th</w:t>
      </w:r>
      <w:r w:rsidRPr="00DF6BD1">
        <w:rPr>
          <w:sz w:val="19"/>
          <w:szCs w:val="19"/>
        </w:rPr>
        <w:t xml:space="preserve"> </w:t>
      </w:r>
    </w:p>
    <w:p w14:paraId="56B62C79" w14:textId="77777777" w:rsidR="00D202EA" w:rsidRDefault="00DF6BD1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sz w:val="19"/>
          <w:szCs w:val="19"/>
        </w:rPr>
        <w:t xml:space="preserve">Chair: Abigail Moore     Co-Chair: </w:t>
      </w:r>
      <w:proofErr w:type="spellStart"/>
      <w:r w:rsidRPr="00D202EA">
        <w:rPr>
          <w:sz w:val="19"/>
          <w:szCs w:val="19"/>
        </w:rPr>
        <w:t>Breanna</w:t>
      </w:r>
      <w:proofErr w:type="spellEnd"/>
      <w:r w:rsidRPr="00D202EA">
        <w:rPr>
          <w:sz w:val="19"/>
          <w:szCs w:val="19"/>
        </w:rPr>
        <w:t xml:space="preserve"> </w:t>
      </w:r>
      <w:proofErr w:type="spellStart"/>
      <w:r w:rsidRPr="00D202EA">
        <w:rPr>
          <w:sz w:val="19"/>
          <w:szCs w:val="19"/>
        </w:rPr>
        <w:t>Krumins</w:t>
      </w:r>
      <w:proofErr w:type="spellEnd"/>
      <w:r w:rsidRPr="00D202EA">
        <w:rPr>
          <w:sz w:val="19"/>
          <w:szCs w:val="19"/>
        </w:rPr>
        <w:t xml:space="preserve"> </w:t>
      </w:r>
    </w:p>
    <w:p w14:paraId="7D8ADED2" w14:textId="77777777" w:rsidR="00D202EA" w:rsidRDefault="007975E4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sz w:val="19"/>
          <w:szCs w:val="19"/>
        </w:rPr>
        <w:lastRenderedPageBreak/>
        <w:t>Order forms available now, will also be e-mailed out.</w:t>
      </w:r>
    </w:p>
    <w:p w14:paraId="20F1C011" w14:textId="53930A1C" w:rsidR="00DF6BD1" w:rsidRDefault="00DF6BD1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b/>
          <w:sz w:val="19"/>
          <w:szCs w:val="19"/>
        </w:rPr>
        <w:t>Checks need to be made out to Abigail Moore</w:t>
      </w:r>
      <w:r w:rsidRPr="00D202EA">
        <w:rPr>
          <w:sz w:val="19"/>
          <w:szCs w:val="19"/>
        </w:rPr>
        <w:t xml:space="preserve">.  See’s requires only one check to be placed with the orders. </w:t>
      </w:r>
    </w:p>
    <w:p w14:paraId="21228FE5" w14:textId="1846795F" w:rsidR="004B6CE3" w:rsidRDefault="00461798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The system for how points will be awarded for participating in this event will be linked on the website in the near future.</w:t>
      </w:r>
    </w:p>
    <w:p w14:paraId="060A450C" w14:textId="77777777" w:rsidR="00D202EA" w:rsidRDefault="007975E4" w:rsidP="00D202EA">
      <w:pPr>
        <w:pStyle w:val="ListParagraph"/>
        <w:numPr>
          <w:ilvl w:val="1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Selecting New Officers</w:t>
      </w:r>
    </w:p>
    <w:p w14:paraId="4B3A6859" w14:textId="5866C1EC" w:rsidR="00D202EA" w:rsidRDefault="00A8718C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Treasurer</w:t>
      </w:r>
    </w:p>
    <w:p w14:paraId="328CA370" w14:textId="797F4383" w:rsidR="00A8718C" w:rsidRDefault="00A8718C" w:rsidP="00A8718C">
      <w:pPr>
        <w:pStyle w:val="ListParagraph"/>
        <w:numPr>
          <w:ilvl w:val="3"/>
          <w:numId w:val="1"/>
        </w:numPr>
        <w:rPr>
          <w:sz w:val="19"/>
          <w:szCs w:val="19"/>
        </w:rPr>
      </w:pPr>
      <w:r>
        <w:rPr>
          <w:sz w:val="19"/>
          <w:szCs w:val="19"/>
        </w:rPr>
        <w:t xml:space="preserve">Approved for </w:t>
      </w:r>
      <w:proofErr w:type="spellStart"/>
      <w:r>
        <w:rPr>
          <w:sz w:val="19"/>
          <w:szCs w:val="19"/>
        </w:rPr>
        <w:t>Jewlie</w:t>
      </w:r>
      <w:proofErr w:type="spellEnd"/>
      <w:r>
        <w:rPr>
          <w:sz w:val="19"/>
          <w:szCs w:val="19"/>
        </w:rPr>
        <w:t xml:space="preserve"> Burns: Motioned by Allison Rowe, Seconded by Ian Abel, 16 For, 0 Opposed, 0 Abstentions</w:t>
      </w:r>
    </w:p>
    <w:p w14:paraId="1A1687B0" w14:textId="1AC1EF55" w:rsidR="007975E4" w:rsidRDefault="007975E4" w:rsidP="00D202EA">
      <w:pPr>
        <w:pStyle w:val="ListParagraph"/>
        <w:numPr>
          <w:ilvl w:val="2"/>
          <w:numId w:val="1"/>
        </w:numPr>
        <w:rPr>
          <w:sz w:val="19"/>
          <w:szCs w:val="19"/>
        </w:rPr>
      </w:pPr>
      <w:r w:rsidRPr="00D202EA">
        <w:rPr>
          <w:sz w:val="19"/>
          <w:szCs w:val="19"/>
        </w:rPr>
        <w:t xml:space="preserve">ICC Representative </w:t>
      </w:r>
    </w:p>
    <w:p w14:paraId="224DF57F" w14:textId="23CFDB2F" w:rsidR="00A8718C" w:rsidRDefault="00A8718C" w:rsidP="00A8718C">
      <w:pPr>
        <w:pStyle w:val="ListParagraph"/>
        <w:numPr>
          <w:ilvl w:val="3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Tabled for next meeting.</w:t>
      </w:r>
    </w:p>
    <w:p w14:paraId="5C8B5088" w14:textId="679D6578" w:rsidR="00A8718C" w:rsidRPr="00D202EA" w:rsidRDefault="00A8718C" w:rsidP="00A8718C">
      <w:pPr>
        <w:pStyle w:val="ListParagraph"/>
        <w:numPr>
          <w:ilvl w:val="3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Must be able attend ICC meetings as well as general and officer club meetings.</w:t>
      </w:r>
    </w:p>
    <w:p w14:paraId="53C75814" w14:textId="77777777" w:rsidR="00145589" w:rsidRDefault="007821FC" w:rsidP="00145589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Faculty Advisor</w:t>
      </w:r>
      <w:r w:rsidR="00CC1E9F" w:rsidRPr="00DF6BD1">
        <w:rPr>
          <w:sz w:val="19"/>
          <w:szCs w:val="19"/>
        </w:rPr>
        <w:tab/>
      </w:r>
      <w:r w:rsidR="00CC1E9F" w:rsidRPr="00DF6BD1">
        <w:rPr>
          <w:sz w:val="19"/>
          <w:szCs w:val="19"/>
        </w:rPr>
        <w:tab/>
      </w:r>
      <w:r w:rsidR="00CC1E9F" w:rsidRPr="00DF6BD1">
        <w:rPr>
          <w:sz w:val="19"/>
          <w:szCs w:val="19"/>
        </w:rPr>
        <w:tab/>
      </w:r>
      <w:r w:rsidR="00CC1E9F" w:rsidRPr="00DF6BD1">
        <w:rPr>
          <w:sz w:val="19"/>
          <w:szCs w:val="19"/>
        </w:rPr>
        <w:tab/>
      </w:r>
      <w:r w:rsidR="00CC1E9F" w:rsidRPr="00DF6BD1">
        <w:rPr>
          <w:sz w:val="19"/>
          <w:szCs w:val="19"/>
        </w:rPr>
        <w:tab/>
        <w:t>Randy Taylor</w:t>
      </w:r>
    </w:p>
    <w:p w14:paraId="6BE19C57" w14:textId="0372B8E3" w:rsidR="004B6CE3" w:rsidRDefault="004B6CE3" w:rsidP="004B6CE3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Anyone that donates to Marilyn Marquis for her Lymphoma and Leukemia Society walk team will earn 1 point for $5. If you walk with her you can also earn community service hours.</w:t>
      </w:r>
    </w:p>
    <w:p w14:paraId="693A7A4D" w14:textId="3B0D5EC6" w:rsidR="004B6CE3" w:rsidRPr="004B6CE3" w:rsidRDefault="00FD014C" w:rsidP="004B6CE3">
      <w:pPr>
        <w:pStyle w:val="ListParagraph"/>
        <w:numPr>
          <w:ilvl w:val="1"/>
          <w:numId w:val="1"/>
        </w:numPr>
        <w:rPr>
          <w:sz w:val="19"/>
          <w:szCs w:val="19"/>
        </w:rPr>
      </w:pPr>
      <w:r>
        <w:rPr>
          <w:sz w:val="19"/>
          <w:szCs w:val="19"/>
        </w:rPr>
        <w:t>October 27</w:t>
      </w:r>
      <w:r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it is </w:t>
      </w:r>
      <w:proofErr w:type="gramStart"/>
      <w:r>
        <w:rPr>
          <w:sz w:val="19"/>
          <w:szCs w:val="19"/>
        </w:rPr>
        <w:t>Make</w:t>
      </w:r>
      <w:proofErr w:type="gramEnd"/>
      <w:r>
        <w:rPr>
          <w:sz w:val="19"/>
          <w:szCs w:val="19"/>
        </w:rPr>
        <w:t xml:space="preserve"> a Difference Day and we will be making an effort to help out.</w:t>
      </w:r>
    </w:p>
    <w:p w14:paraId="218ADB13" w14:textId="77777777" w:rsidR="00F362A9" w:rsidRPr="00DF6BD1" w:rsidRDefault="007821FC" w:rsidP="00A51CAD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Open Discussion/Announcements</w:t>
      </w:r>
    </w:p>
    <w:p w14:paraId="67031947" w14:textId="0AF99BE3" w:rsidR="007821FC" w:rsidRPr="00DF6BD1" w:rsidRDefault="007821FC" w:rsidP="007821FC">
      <w:pPr>
        <w:pStyle w:val="ListParagraph"/>
        <w:numPr>
          <w:ilvl w:val="0"/>
          <w:numId w:val="1"/>
        </w:numPr>
        <w:rPr>
          <w:sz w:val="19"/>
          <w:szCs w:val="19"/>
        </w:rPr>
      </w:pPr>
      <w:r w:rsidRPr="00DF6BD1">
        <w:rPr>
          <w:sz w:val="19"/>
          <w:szCs w:val="19"/>
        </w:rPr>
        <w:t>Adjournment</w:t>
      </w:r>
      <w:r w:rsidR="00A8718C">
        <w:rPr>
          <w:sz w:val="19"/>
          <w:szCs w:val="19"/>
        </w:rPr>
        <w:t xml:space="preserve"> at </w:t>
      </w:r>
      <w:r w:rsidR="00FD014C">
        <w:rPr>
          <w:sz w:val="19"/>
          <w:szCs w:val="19"/>
        </w:rPr>
        <w:t>3:59 pm.</w:t>
      </w:r>
    </w:p>
    <w:sectPr w:rsidR="007821FC" w:rsidRPr="00DF6BD1" w:rsidSect="00782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08D"/>
    <w:multiLevelType w:val="hybridMultilevel"/>
    <w:tmpl w:val="4BC4F5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395FC6"/>
    <w:multiLevelType w:val="hybridMultilevel"/>
    <w:tmpl w:val="903CEC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FF3690C"/>
    <w:multiLevelType w:val="hybridMultilevel"/>
    <w:tmpl w:val="84C4DF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71798"/>
    <w:multiLevelType w:val="hybridMultilevel"/>
    <w:tmpl w:val="BBFC2A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845897"/>
    <w:multiLevelType w:val="hybridMultilevel"/>
    <w:tmpl w:val="C4EAF2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0A5201"/>
    <w:multiLevelType w:val="hybridMultilevel"/>
    <w:tmpl w:val="C862D4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2714689"/>
    <w:multiLevelType w:val="hybridMultilevel"/>
    <w:tmpl w:val="5CC6B29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3F1957F3"/>
    <w:multiLevelType w:val="hybridMultilevel"/>
    <w:tmpl w:val="7EA889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66F4F45"/>
    <w:multiLevelType w:val="hybridMultilevel"/>
    <w:tmpl w:val="9B4661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615CF"/>
    <w:multiLevelType w:val="hybridMultilevel"/>
    <w:tmpl w:val="C5E47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CCD779D"/>
    <w:multiLevelType w:val="hybridMultilevel"/>
    <w:tmpl w:val="07EC35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A4E8A"/>
    <w:multiLevelType w:val="hybridMultilevel"/>
    <w:tmpl w:val="B22612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3610EC"/>
    <w:multiLevelType w:val="hybridMultilevel"/>
    <w:tmpl w:val="CF7EC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C"/>
    <w:rsid w:val="000B3A72"/>
    <w:rsid w:val="000E42C4"/>
    <w:rsid w:val="000F7E21"/>
    <w:rsid w:val="00125E52"/>
    <w:rsid w:val="00133188"/>
    <w:rsid w:val="00145589"/>
    <w:rsid w:val="001D71F8"/>
    <w:rsid w:val="00257137"/>
    <w:rsid w:val="002876FE"/>
    <w:rsid w:val="002B787A"/>
    <w:rsid w:val="002F17EC"/>
    <w:rsid w:val="003218D9"/>
    <w:rsid w:val="00342C2F"/>
    <w:rsid w:val="003A252E"/>
    <w:rsid w:val="003D6046"/>
    <w:rsid w:val="003E758A"/>
    <w:rsid w:val="003F00DB"/>
    <w:rsid w:val="003F093B"/>
    <w:rsid w:val="00411BC0"/>
    <w:rsid w:val="00461798"/>
    <w:rsid w:val="004647FC"/>
    <w:rsid w:val="004B6CE3"/>
    <w:rsid w:val="004F754C"/>
    <w:rsid w:val="00531BF7"/>
    <w:rsid w:val="005547C2"/>
    <w:rsid w:val="00564708"/>
    <w:rsid w:val="00580E37"/>
    <w:rsid w:val="005B6919"/>
    <w:rsid w:val="005E347A"/>
    <w:rsid w:val="005E5893"/>
    <w:rsid w:val="006019A3"/>
    <w:rsid w:val="0064422C"/>
    <w:rsid w:val="00663D00"/>
    <w:rsid w:val="006A2094"/>
    <w:rsid w:val="006B1A60"/>
    <w:rsid w:val="007039B2"/>
    <w:rsid w:val="00712BA7"/>
    <w:rsid w:val="00751AFC"/>
    <w:rsid w:val="00765418"/>
    <w:rsid w:val="007821FC"/>
    <w:rsid w:val="007851D2"/>
    <w:rsid w:val="007975E4"/>
    <w:rsid w:val="007B58B2"/>
    <w:rsid w:val="007E66FD"/>
    <w:rsid w:val="00861FD3"/>
    <w:rsid w:val="00913404"/>
    <w:rsid w:val="009310A7"/>
    <w:rsid w:val="00963078"/>
    <w:rsid w:val="00983A8B"/>
    <w:rsid w:val="00A51CAD"/>
    <w:rsid w:val="00A8718C"/>
    <w:rsid w:val="00B277DE"/>
    <w:rsid w:val="00BB1E9B"/>
    <w:rsid w:val="00BD4FF0"/>
    <w:rsid w:val="00BF17A3"/>
    <w:rsid w:val="00C456CC"/>
    <w:rsid w:val="00C95C1C"/>
    <w:rsid w:val="00CC1E9F"/>
    <w:rsid w:val="00D202EA"/>
    <w:rsid w:val="00D513D4"/>
    <w:rsid w:val="00D53D05"/>
    <w:rsid w:val="00DB3BE6"/>
    <w:rsid w:val="00DF6BD1"/>
    <w:rsid w:val="00E05B80"/>
    <w:rsid w:val="00E27704"/>
    <w:rsid w:val="00EB62B6"/>
    <w:rsid w:val="00EC0378"/>
    <w:rsid w:val="00F027DF"/>
    <w:rsid w:val="00F10BBD"/>
    <w:rsid w:val="00F362A9"/>
    <w:rsid w:val="00F647AB"/>
    <w:rsid w:val="00F84C15"/>
    <w:rsid w:val="00FB5E47"/>
    <w:rsid w:val="00FD014C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71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7821FC"/>
  </w:style>
  <w:style w:type="character" w:customStyle="1" w:styleId="DateChar">
    <w:name w:val="Date Char"/>
    <w:basedOn w:val="DefaultParagraphFont"/>
    <w:link w:val="Date"/>
    <w:rsid w:val="007821F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21F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64708"/>
  </w:style>
  <w:style w:type="character" w:styleId="Hyperlink">
    <w:name w:val="Hyperlink"/>
    <w:basedOn w:val="DefaultParagraphFont"/>
    <w:rsid w:val="00644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pcAGS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Allison Rowe</cp:lastModifiedBy>
  <cp:revision>8</cp:revision>
  <cp:lastPrinted>2011-02-01T18:37:00Z</cp:lastPrinted>
  <dcterms:created xsi:type="dcterms:W3CDTF">2012-10-02T22:44:00Z</dcterms:created>
  <dcterms:modified xsi:type="dcterms:W3CDTF">2012-10-04T03:07:00Z</dcterms:modified>
</cp:coreProperties>
</file>