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C456CC" w:rsidRDefault="007821FC" w:rsidP="007821FC">
      <w:pPr>
        <w:jc w:val="center"/>
        <w:rPr>
          <w:b/>
          <w:sz w:val="22"/>
          <w:szCs w:val="22"/>
        </w:rPr>
      </w:pPr>
      <w:r w:rsidRPr="00C456CC">
        <w:rPr>
          <w:b/>
          <w:sz w:val="22"/>
          <w:szCs w:val="22"/>
        </w:rPr>
        <w:t>Alpha Gamma Sigma Honor Society</w:t>
      </w:r>
    </w:p>
    <w:p w14:paraId="4433F79D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Sigma Theta Chapter</w:t>
      </w:r>
    </w:p>
    <w:p w14:paraId="18AF1116" w14:textId="77777777" w:rsidR="007821FC" w:rsidRPr="00C456CC" w:rsidRDefault="007821FC" w:rsidP="0064422C">
      <w:pPr>
        <w:rPr>
          <w:sz w:val="22"/>
          <w:szCs w:val="22"/>
        </w:rPr>
      </w:pPr>
    </w:p>
    <w:p w14:paraId="0F2F44AC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Las Positas College</w:t>
      </w:r>
    </w:p>
    <w:p w14:paraId="236A3F7F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3000 Campus Hill Drive</w:t>
      </w:r>
    </w:p>
    <w:p w14:paraId="3E12A9C7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Livermore, CA 94551-9797</w:t>
      </w:r>
    </w:p>
    <w:p w14:paraId="2BB96C53" w14:textId="68BC8301" w:rsidR="0064422C" w:rsidRPr="00C456CC" w:rsidRDefault="00F93DDB" w:rsidP="007821FC">
      <w:pPr>
        <w:jc w:val="center"/>
        <w:rPr>
          <w:sz w:val="22"/>
          <w:szCs w:val="22"/>
        </w:rPr>
      </w:pPr>
      <w:hyperlink r:id="rId6" w:history="1">
        <w:r w:rsidR="0064422C" w:rsidRPr="00C456CC">
          <w:rPr>
            <w:rStyle w:val="Hyperlink"/>
            <w:sz w:val="22"/>
            <w:szCs w:val="22"/>
          </w:rPr>
          <w:t>www.LpcAGS.weebly.com</w:t>
        </w:r>
      </w:hyperlink>
    </w:p>
    <w:p w14:paraId="08331642" w14:textId="7733CA20" w:rsidR="0064422C" w:rsidRPr="00C456CC" w:rsidRDefault="00D513D4" w:rsidP="00963078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September 4</w:t>
      </w:r>
      <w:r w:rsidR="005E347A" w:rsidRPr="00C456CC">
        <w:rPr>
          <w:sz w:val="22"/>
          <w:szCs w:val="22"/>
        </w:rPr>
        <w:t>, 2012</w:t>
      </w:r>
    </w:p>
    <w:p w14:paraId="2A76D440" w14:textId="77777777" w:rsidR="0064422C" w:rsidRPr="00C456CC" w:rsidRDefault="0064422C" w:rsidP="007821FC">
      <w:pPr>
        <w:jc w:val="center"/>
        <w:rPr>
          <w:sz w:val="22"/>
          <w:szCs w:val="22"/>
        </w:rPr>
      </w:pPr>
    </w:p>
    <w:p w14:paraId="1B46AB08" w14:textId="1D12BF76" w:rsidR="007821FC" w:rsidRPr="00C456CC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Call to Order</w:t>
      </w:r>
      <w:r w:rsidR="00F93DDB">
        <w:rPr>
          <w:sz w:val="22"/>
          <w:szCs w:val="22"/>
        </w:rPr>
        <w:t xml:space="preserve"> at</w:t>
      </w:r>
      <w:r w:rsidR="000176E7">
        <w:rPr>
          <w:sz w:val="22"/>
          <w:szCs w:val="22"/>
        </w:rPr>
        <w:t xml:space="preserve"> 3:28 pm</w:t>
      </w:r>
    </w:p>
    <w:p w14:paraId="011C1199" w14:textId="75B4E03C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Adoption of the Agenda</w:t>
      </w:r>
      <w:r w:rsidR="000176E7">
        <w:rPr>
          <w:sz w:val="22"/>
          <w:szCs w:val="22"/>
        </w:rPr>
        <w:t>: Approved. Motioned by Ryan Gette, Seconded by Breanna Krumins.</w:t>
      </w:r>
      <w:r w:rsidR="00E35447">
        <w:rPr>
          <w:sz w:val="22"/>
          <w:szCs w:val="22"/>
        </w:rPr>
        <w:t xml:space="preserve"> 16</w:t>
      </w:r>
      <w:r w:rsidR="000176E7">
        <w:rPr>
          <w:sz w:val="22"/>
          <w:szCs w:val="22"/>
        </w:rPr>
        <w:t xml:space="preserve"> for, 0 against, 0 abstentions</w:t>
      </w:r>
    </w:p>
    <w:p w14:paraId="1DE520A3" w14:textId="003A6BFC" w:rsidR="00861FD3" w:rsidRPr="00C456CC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Approval of the Minute</w:t>
      </w:r>
      <w:r w:rsidR="00E35447">
        <w:rPr>
          <w:sz w:val="22"/>
          <w:szCs w:val="22"/>
        </w:rPr>
        <w:t xml:space="preserve">s: </w:t>
      </w:r>
      <w:r w:rsidR="000176E7">
        <w:rPr>
          <w:sz w:val="22"/>
          <w:szCs w:val="22"/>
        </w:rPr>
        <w:t>Approved. Motioned by J</w:t>
      </w:r>
      <w:r w:rsidR="00E35447">
        <w:rPr>
          <w:sz w:val="22"/>
          <w:szCs w:val="22"/>
        </w:rPr>
        <w:t xml:space="preserve">ewlie </w:t>
      </w:r>
      <w:r w:rsidR="000176E7">
        <w:rPr>
          <w:sz w:val="22"/>
          <w:szCs w:val="22"/>
        </w:rPr>
        <w:t>Burns, Seconded by</w:t>
      </w:r>
      <w:r w:rsidR="00691203">
        <w:rPr>
          <w:sz w:val="22"/>
          <w:szCs w:val="22"/>
        </w:rPr>
        <w:t xml:space="preserve"> Dayllan Maar</w:t>
      </w:r>
      <w:r w:rsidR="00E35447">
        <w:rPr>
          <w:sz w:val="22"/>
          <w:szCs w:val="22"/>
        </w:rPr>
        <w:t>, 16</w:t>
      </w:r>
    </w:p>
    <w:p w14:paraId="09C18D01" w14:textId="21D6E516" w:rsidR="00E05B80" w:rsidRPr="000176E7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Guest Speaker:</w:t>
      </w:r>
      <w:r w:rsidR="00E05B80" w:rsidRPr="00C456CC">
        <w:rPr>
          <w:sz w:val="22"/>
          <w:szCs w:val="22"/>
        </w:rPr>
        <w:t xml:space="preserve"> </w:t>
      </w:r>
      <w:r w:rsidR="00EB62B6" w:rsidRPr="00C456CC">
        <w:rPr>
          <w:rFonts w:cs="Arial"/>
          <w:bCs/>
          <w:color w:val="262626"/>
          <w:sz w:val="22"/>
          <w:szCs w:val="22"/>
        </w:rPr>
        <w:t>Candy</w:t>
      </w:r>
      <w:r w:rsidR="00EB62B6" w:rsidRPr="00C456CC">
        <w:rPr>
          <w:rFonts w:cs="Arial"/>
          <w:color w:val="262626"/>
          <w:sz w:val="22"/>
          <w:szCs w:val="22"/>
        </w:rPr>
        <w:t xml:space="preserve"> Klaschus-Honors Transfer Program </w:t>
      </w:r>
    </w:p>
    <w:p w14:paraId="241643F2" w14:textId="2963BFDE" w:rsidR="000176E7" w:rsidRPr="000176E7" w:rsidRDefault="000176E7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 xml:space="preserve">go to </w:t>
      </w:r>
      <w:hyperlink r:id="rId7" w:history="1">
        <w:r w:rsidRPr="001C48A3">
          <w:rPr>
            <w:rStyle w:val="Hyperlink"/>
            <w:rFonts w:cs="Arial"/>
            <w:sz w:val="22"/>
            <w:szCs w:val="22"/>
          </w:rPr>
          <w:t>http://www.laspositascollege.edu/honors</w:t>
        </w:r>
      </w:hyperlink>
      <w:r>
        <w:rPr>
          <w:rFonts w:cs="Arial"/>
          <w:color w:val="262626"/>
          <w:sz w:val="22"/>
          <w:szCs w:val="22"/>
        </w:rPr>
        <w:t xml:space="preserve"> for more information</w:t>
      </w:r>
    </w:p>
    <w:p w14:paraId="3E544857" w14:textId="3A1C2583" w:rsidR="00D513D4" w:rsidRPr="00691203" w:rsidRDefault="006B1A60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rFonts w:cs="Arial"/>
          <w:color w:val="262626"/>
          <w:sz w:val="22"/>
          <w:szCs w:val="22"/>
        </w:rPr>
        <w:t xml:space="preserve">Welcome </w:t>
      </w:r>
      <w:r w:rsidR="00D513D4" w:rsidRPr="00C456CC">
        <w:rPr>
          <w:rFonts w:cs="Arial"/>
          <w:color w:val="262626"/>
          <w:sz w:val="22"/>
          <w:szCs w:val="22"/>
        </w:rPr>
        <w:t>New Members</w:t>
      </w:r>
    </w:p>
    <w:p w14:paraId="3F9BD1E8" w14:textId="57D07790" w:rsidR="00691203" w:rsidRPr="000176E7" w:rsidRDefault="00691203" w:rsidP="0069120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Come meet with Mr. Taylor to learn all about the club and what is expected.</w:t>
      </w:r>
    </w:p>
    <w:p w14:paraId="72CF9CBF" w14:textId="77777777" w:rsidR="000176E7" w:rsidRPr="00C456CC" w:rsidRDefault="000176E7" w:rsidP="000176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New Business</w:t>
      </w:r>
    </w:p>
    <w:p w14:paraId="21BD4153" w14:textId="3D8B9B7C" w:rsidR="000176E7" w:rsidRPr="00C456CC" w:rsidRDefault="000176E7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Approve</w:t>
      </w:r>
      <w:r w:rsidR="00691203">
        <w:rPr>
          <w:sz w:val="22"/>
          <w:szCs w:val="22"/>
        </w:rPr>
        <w:t xml:space="preserve"> up to</w:t>
      </w:r>
      <w:r w:rsidRPr="00C456CC">
        <w:rPr>
          <w:sz w:val="22"/>
          <w:szCs w:val="22"/>
        </w:rPr>
        <w:t xml:space="preserve"> $200 for a new club banner.</w:t>
      </w:r>
      <w:r w:rsidR="00691203">
        <w:rPr>
          <w:sz w:val="22"/>
          <w:szCs w:val="22"/>
        </w:rPr>
        <w:t xml:space="preserve"> Approved. Motioned by Umayr Sufi, Seconded by Ryan Gette, 20 for, 0 against, 0 abstentions</w:t>
      </w:r>
    </w:p>
    <w:p w14:paraId="747FE364" w14:textId="19753A7F" w:rsidR="000176E7" w:rsidRPr="00C456CC" w:rsidRDefault="000176E7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 xml:space="preserve">Approve </w:t>
      </w:r>
      <w:r w:rsidR="00691203">
        <w:rPr>
          <w:sz w:val="22"/>
          <w:szCs w:val="22"/>
        </w:rPr>
        <w:t xml:space="preserve">up to </w:t>
      </w:r>
      <w:r w:rsidRPr="00C456CC">
        <w:rPr>
          <w:sz w:val="22"/>
          <w:szCs w:val="22"/>
        </w:rPr>
        <w:t>$400 for new club t-shirts.</w:t>
      </w:r>
      <w:r w:rsidR="00691203">
        <w:rPr>
          <w:sz w:val="22"/>
          <w:szCs w:val="22"/>
        </w:rPr>
        <w:t xml:space="preserve"> Approved. Motioned Jewlie Burns, Seconded by Ryan Gette, 20 for </w:t>
      </w:r>
    </w:p>
    <w:p w14:paraId="20DA53DA" w14:textId="497C9DA7" w:rsidR="000176E7" w:rsidRPr="000176E7" w:rsidRDefault="000176E7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 xml:space="preserve">Approve </w:t>
      </w:r>
      <w:r w:rsidR="00691203">
        <w:rPr>
          <w:sz w:val="22"/>
          <w:szCs w:val="22"/>
        </w:rPr>
        <w:t xml:space="preserve">up to </w:t>
      </w:r>
      <w:r w:rsidRPr="00C456CC">
        <w:rPr>
          <w:sz w:val="22"/>
          <w:szCs w:val="22"/>
        </w:rPr>
        <w:t xml:space="preserve">$750 for Regional Conference Registration. </w:t>
      </w:r>
      <w:r w:rsidR="00691203">
        <w:rPr>
          <w:sz w:val="22"/>
          <w:szCs w:val="22"/>
        </w:rPr>
        <w:t>Approved.</w:t>
      </w:r>
      <w:r w:rsidRPr="00C456CC">
        <w:rPr>
          <w:sz w:val="22"/>
          <w:szCs w:val="22"/>
        </w:rPr>
        <w:t xml:space="preserve"> </w:t>
      </w:r>
      <w:r w:rsidR="00F93DDB">
        <w:rPr>
          <w:sz w:val="22"/>
          <w:szCs w:val="22"/>
        </w:rPr>
        <w:t xml:space="preserve">Motioned by Jewlie, Seconded by Allison Rowe, </w:t>
      </w:r>
      <w:r w:rsidR="00691203">
        <w:rPr>
          <w:sz w:val="22"/>
          <w:szCs w:val="22"/>
        </w:rPr>
        <w:t>20</w:t>
      </w:r>
      <w:r w:rsidR="00F93DDB">
        <w:rPr>
          <w:sz w:val="22"/>
          <w:szCs w:val="22"/>
        </w:rPr>
        <w:t xml:space="preserve"> for, 0 against, 0 abstentions</w:t>
      </w:r>
    </w:p>
    <w:p w14:paraId="4980738C" w14:textId="403AAA84" w:rsidR="000176E7" w:rsidRPr="000176E7" w:rsidRDefault="000176E7" w:rsidP="000176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Faculty Advisor</w:t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Pr="00C456CC">
        <w:rPr>
          <w:sz w:val="22"/>
          <w:szCs w:val="22"/>
        </w:rPr>
        <w:tab/>
        <w:t>Randy Taylor</w:t>
      </w:r>
    </w:p>
    <w:p w14:paraId="3B3200A9" w14:textId="77777777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Officer Report</w:t>
      </w:r>
    </w:p>
    <w:p w14:paraId="08502F2F" w14:textId="312F3A3B" w:rsidR="007821FC" w:rsidRPr="00C456CC" w:rsidRDefault="007821FC" w:rsidP="00125E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President</w:t>
      </w:r>
      <w:r w:rsidR="00E35447">
        <w:rPr>
          <w:sz w:val="22"/>
          <w:szCs w:val="22"/>
        </w:rPr>
        <w:t xml:space="preserve"> </w:t>
      </w:r>
      <w:r w:rsidR="002F7F73">
        <w:rPr>
          <w:sz w:val="22"/>
          <w:szCs w:val="22"/>
        </w:rPr>
        <w:t>–</w:t>
      </w:r>
      <w:r w:rsidR="00E35447">
        <w:rPr>
          <w:sz w:val="22"/>
          <w:szCs w:val="22"/>
        </w:rPr>
        <w:t xml:space="preserve"> present</w:t>
      </w:r>
      <w:r w:rsidR="002F7F73">
        <w:rPr>
          <w:sz w:val="22"/>
          <w:szCs w:val="22"/>
        </w:rPr>
        <w:t>, no report</w:t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 xml:space="preserve">Abigail Moore </w:t>
      </w:r>
    </w:p>
    <w:p w14:paraId="072EE51C" w14:textId="26FDEE9A" w:rsidR="00125E52" w:rsidRPr="00691203" w:rsidRDefault="007821FC" w:rsidP="006912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Vice President</w:t>
      </w:r>
      <w:r w:rsidR="00E35447">
        <w:rPr>
          <w:sz w:val="22"/>
          <w:szCs w:val="22"/>
        </w:rPr>
        <w:t xml:space="preserve"> - present</w:t>
      </w:r>
      <w:r w:rsidRPr="00C456CC">
        <w:rPr>
          <w:sz w:val="22"/>
          <w:szCs w:val="22"/>
        </w:rPr>
        <w:tab/>
      </w:r>
      <w:r w:rsidRPr="00691203">
        <w:rPr>
          <w:sz w:val="22"/>
          <w:szCs w:val="22"/>
        </w:rPr>
        <w:tab/>
      </w:r>
      <w:r w:rsidRPr="00691203">
        <w:rPr>
          <w:sz w:val="22"/>
          <w:szCs w:val="22"/>
        </w:rPr>
        <w:tab/>
      </w:r>
      <w:r w:rsidRPr="00691203">
        <w:rPr>
          <w:sz w:val="22"/>
          <w:szCs w:val="22"/>
        </w:rPr>
        <w:tab/>
      </w:r>
      <w:r w:rsidRPr="00691203">
        <w:rPr>
          <w:sz w:val="22"/>
          <w:szCs w:val="22"/>
        </w:rPr>
        <w:tab/>
      </w:r>
      <w:r w:rsidR="005E347A" w:rsidRPr="00691203">
        <w:rPr>
          <w:rFonts w:cs="Lucida Sans"/>
          <w:sz w:val="22"/>
          <w:szCs w:val="22"/>
        </w:rPr>
        <w:t>Breanna Krumins</w:t>
      </w:r>
    </w:p>
    <w:p w14:paraId="26CD04F3" w14:textId="5C22CE67" w:rsidR="002F7F73" w:rsidRPr="002F7F73" w:rsidRDefault="00691203" w:rsidP="002F7F7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cs="Lucida Sans"/>
          <w:sz w:val="22"/>
          <w:szCs w:val="22"/>
        </w:rPr>
        <w:t>Email her if you have any id</w:t>
      </w:r>
      <w:r w:rsidR="002F7F73">
        <w:rPr>
          <w:rFonts w:cs="Lucida Sans"/>
          <w:sz w:val="22"/>
          <w:szCs w:val="22"/>
        </w:rPr>
        <w:t xml:space="preserve">eas for themes for Club Days at </w:t>
      </w:r>
      <w:r w:rsidR="002F7F73" w:rsidRPr="002F7F73">
        <w:rPr>
          <w:rFonts w:cs="Lucida Sans"/>
          <w:sz w:val="22"/>
          <w:szCs w:val="22"/>
        </w:rPr>
        <w:t>breannakrumins@gmail.com</w:t>
      </w:r>
    </w:p>
    <w:p w14:paraId="2D181E24" w14:textId="6849B573" w:rsidR="00CC1E9F" w:rsidRPr="00691203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Secretary</w:t>
      </w:r>
      <w:r w:rsidR="00E35447">
        <w:rPr>
          <w:sz w:val="22"/>
          <w:szCs w:val="22"/>
        </w:rPr>
        <w:t xml:space="preserve"> - present</w:t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="005E347A" w:rsidRPr="00C456CC">
        <w:rPr>
          <w:rFonts w:eastAsia="SimSun"/>
          <w:sz w:val="22"/>
          <w:szCs w:val="22"/>
        </w:rPr>
        <w:t>Allison Rowe</w:t>
      </w:r>
    </w:p>
    <w:p w14:paraId="4151E524" w14:textId="3942609C" w:rsidR="00691203" w:rsidRPr="00C456CC" w:rsidRDefault="00691203" w:rsidP="0069120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eastAsia="SimSun"/>
          <w:sz w:val="22"/>
          <w:szCs w:val="22"/>
        </w:rPr>
        <w:t>Try to donate things to the Back-to-School Drive! Thank you!</w:t>
      </w:r>
    </w:p>
    <w:p w14:paraId="1149230C" w14:textId="2EA74E29" w:rsidR="003218D9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Treasure</w:t>
      </w:r>
      <w:r w:rsidR="00E35447">
        <w:rPr>
          <w:sz w:val="22"/>
          <w:szCs w:val="22"/>
        </w:rPr>
        <w:t xml:space="preserve"> </w:t>
      </w:r>
      <w:r w:rsidR="002F7F73">
        <w:rPr>
          <w:sz w:val="22"/>
          <w:szCs w:val="22"/>
        </w:rPr>
        <w:t>–</w:t>
      </w:r>
      <w:r w:rsidR="00E35447">
        <w:rPr>
          <w:sz w:val="22"/>
          <w:szCs w:val="22"/>
        </w:rPr>
        <w:t xml:space="preserve"> present</w:t>
      </w:r>
      <w:r w:rsidR="002F7F73">
        <w:rPr>
          <w:sz w:val="22"/>
          <w:szCs w:val="22"/>
        </w:rPr>
        <w:t>, no report</w:t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 xml:space="preserve">Nicholars Gregory </w:t>
      </w:r>
    </w:p>
    <w:p w14:paraId="3DD24047" w14:textId="4487D35F" w:rsidR="007821F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Membership</w:t>
      </w:r>
      <w:r w:rsidR="00E35447">
        <w:rPr>
          <w:sz w:val="22"/>
          <w:szCs w:val="22"/>
        </w:rPr>
        <w:t xml:space="preserve"> - present</w:t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 xml:space="preserve">Ryan Gette </w:t>
      </w:r>
    </w:p>
    <w:p w14:paraId="636E3A22" w14:textId="46EB7E28" w:rsidR="002F7F73" w:rsidRDefault="008D76A4" w:rsidP="002F7F7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members must turn in their applications and dues.</w:t>
      </w:r>
    </w:p>
    <w:p w14:paraId="16B90FE2" w14:textId="535393F4" w:rsidR="002F7F73" w:rsidRPr="00C456CC" w:rsidRDefault="002F7F73" w:rsidP="002F7F7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are a continuing member</w:t>
      </w:r>
      <w:r w:rsidR="008D76A4">
        <w:rPr>
          <w:sz w:val="22"/>
          <w:szCs w:val="22"/>
        </w:rPr>
        <w:t>, please turn in your Summer and August point sheet.</w:t>
      </w:r>
    </w:p>
    <w:p w14:paraId="45F8B11E" w14:textId="49FDBED8" w:rsidR="007821FC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ICC Rep</w:t>
      </w:r>
      <w:r w:rsidR="00E35447">
        <w:rPr>
          <w:sz w:val="22"/>
          <w:szCs w:val="22"/>
        </w:rPr>
        <w:t xml:space="preserve"> </w:t>
      </w:r>
      <w:r w:rsidR="002F7F73">
        <w:rPr>
          <w:sz w:val="22"/>
          <w:szCs w:val="22"/>
        </w:rPr>
        <w:t>–</w:t>
      </w:r>
      <w:r w:rsidR="00E35447">
        <w:rPr>
          <w:sz w:val="22"/>
          <w:szCs w:val="22"/>
        </w:rPr>
        <w:t xml:space="preserve"> present</w:t>
      </w:r>
      <w:r w:rsidR="002F7F73">
        <w:rPr>
          <w:sz w:val="22"/>
          <w:szCs w:val="22"/>
        </w:rPr>
        <w:t>, no report</w:t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>Jewlie Burns</w:t>
      </w:r>
    </w:p>
    <w:p w14:paraId="70AFB71E" w14:textId="1094C7B5" w:rsidR="007821FC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Public Relations</w:t>
      </w:r>
      <w:r w:rsidR="00E35447">
        <w:rPr>
          <w:sz w:val="22"/>
          <w:szCs w:val="22"/>
        </w:rPr>
        <w:t xml:space="preserve"> </w:t>
      </w:r>
      <w:r w:rsidR="002F7F73">
        <w:rPr>
          <w:sz w:val="22"/>
          <w:szCs w:val="22"/>
        </w:rPr>
        <w:t>–</w:t>
      </w:r>
      <w:r w:rsidR="00E35447">
        <w:rPr>
          <w:sz w:val="22"/>
          <w:szCs w:val="22"/>
        </w:rPr>
        <w:t xml:space="preserve"> present</w:t>
      </w:r>
      <w:r w:rsidR="002F7F73">
        <w:rPr>
          <w:sz w:val="22"/>
          <w:szCs w:val="22"/>
        </w:rPr>
        <w:t>, no report</w:t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>Daniel Leal</w:t>
      </w:r>
    </w:p>
    <w:p w14:paraId="2010F755" w14:textId="3F209249" w:rsidR="00765418" w:rsidRDefault="007821FC" w:rsidP="00125E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Community Service</w:t>
      </w:r>
      <w:r w:rsidR="00E35447">
        <w:rPr>
          <w:sz w:val="22"/>
          <w:szCs w:val="22"/>
        </w:rPr>
        <w:t xml:space="preserve"> – present      </w:t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>Umayr Sufi</w:t>
      </w:r>
    </w:p>
    <w:p w14:paraId="4D14D9C7" w14:textId="77777777" w:rsidR="002F7F73" w:rsidRDefault="002F7F73" w:rsidP="002F7F7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Muscular Dystrophy Grocery Industry Campaign:</w:t>
      </w:r>
    </w:p>
    <w:p w14:paraId="36BE12D7" w14:textId="33F38BD9" w:rsidR="002F7F73" w:rsidRDefault="002F7F73" w:rsidP="002F7F7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9:30 to 12:00</w:t>
      </w:r>
    </w:p>
    <w:p w14:paraId="2148D488" w14:textId="75781E42" w:rsidR="002F7F73" w:rsidRDefault="002F7F73" w:rsidP="002F7F7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get community service points.</w:t>
      </w:r>
    </w:p>
    <w:p w14:paraId="268F3F35" w14:textId="7B9A59EF" w:rsidR="002F7F73" w:rsidRDefault="002F7F73" w:rsidP="002F7F7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hour is 1 point</w:t>
      </w:r>
    </w:p>
    <w:p w14:paraId="1F9D9643" w14:textId="20981905" w:rsidR="002F7F73" w:rsidRDefault="002F7F73" w:rsidP="002F7F7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Creek Clean-Up</w:t>
      </w:r>
    </w:p>
    <w:p w14:paraId="6B791E9B" w14:textId="0604A046" w:rsidR="002F7F73" w:rsidRPr="002F7F73" w:rsidRDefault="002F7F73" w:rsidP="002F7F7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Our website will be updated with potential community service events.</w:t>
      </w:r>
    </w:p>
    <w:p w14:paraId="45ED2E0D" w14:textId="66FC4BC5" w:rsidR="007821FC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Historian</w:t>
      </w:r>
      <w:r w:rsidR="00E35447">
        <w:rPr>
          <w:sz w:val="22"/>
          <w:szCs w:val="22"/>
        </w:rPr>
        <w:t xml:space="preserve"> – not present</w:t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2F7F73">
        <w:rPr>
          <w:sz w:val="22"/>
          <w:szCs w:val="22"/>
        </w:rPr>
        <w:t>Ra</w:t>
      </w:r>
      <w:r w:rsidR="005E347A" w:rsidRPr="00C456CC">
        <w:rPr>
          <w:sz w:val="22"/>
          <w:szCs w:val="22"/>
        </w:rPr>
        <w:t>mona Peterson</w:t>
      </w:r>
    </w:p>
    <w:p w14:paraId="370C8F13" w14:textId="5FB94263" w:rsidR="007821FC" w:rsidRPr="00E35447" w:rsidRDefault="005E347A" w:rsidP="00E35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Webmaster</w:t>
      </w:r>
      <w:r w:rsidR="00E35447">
        <w:rPr>
          <w:sz w:val="22"/>
          <w:szCs w:val="22"/>
        </w:rPr>
        <w:t xml:space="preserve"> – present</w:t>
      </w:r>
      <w:r w:rsidR="002F7F73">
        <w:rPr>
          <w:sz w:val="22"/>
          <w:szCs w:val="22"/>
        </w:rPr>
        <w:t>, no repoty</w:t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="002F7F73">
        <w:rPr>
          <w:sz w:val="22"/>
          <w:szCs w:val="22"/>
        </w:rPr>
        <w:tab/>
      </w:r>
      <w:r w:rsidRPr="00E35447">
        <w:rPr>
          <w:sz w:val="22"/>
          <w:szCs w:val="22"/>
        </w:rPr>
        <w:t xml:space="preserve">Himanshu Arora </w:t>
      </w:r>
    </w:p>
    <w:p w14:paraId="77D9AA62" w14:textId="6134C932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Public Forum</w:t>
      </w:r>
      <w:r w:rsidR="002F7F73">
        <w:rPr>
          <w:sz w:val="22"/>
          <w:szCs w:val="22"/>
        </w:rPr>
        <w:t>: n/a</w:t>
      </w:r>
    </w:p>
    <w:p w14:paraId="746A73AD" w14:textId="77777777" w:rsidR="00342C2F" w:rsidRPr="00C456CC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Unfinished Business</w:t>
      </w:r>
    </w:p>
    <w:p w14:paraId="590F98AD" w14:textId="77777777" w:rsidR="000176E7" w:rsidRDefault="00D513D4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Viva Yogurt Event- September 5</w:t>
      </w:r>
    </w:p>
    <w:p w14:paraId="30691B3C" w14:textId="77777777" w:rsidR="000176E7" w:rsidRDefault="00D513D4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lastRenderedPageBreak/>
        <w:t>Google Doc for sign-ups.</w:t>
      </w:r>
    </w:p>
    <w:p w14:paraId="21DEE936" w14:textId="4B469075" w:rsidR="00D513D4" w:rsidRPr="000176E7" w:rsidRDefault="00D513D4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 xml:space="preserve">Every hour volunteering counts as 1 point of behind the table fundraising. </w:t>
      </w:r>
    </w:p>
    <w:p w14:paraId="01FFF6F3" w14:textId="77777777" w:rsidR="000176E7" w:rsidRPr="000176E7" w:rsidRDefault="00D513D4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Back-To-School Supply Drive: August 27</w:t>
      </w:r>
      <w:r w:rsidRPr="00C456CC">
        <w:rPr>
          <w:sz w:val="22"/>
          <w:szCs w:val="22"/>
          <w:vertAlign w:val="superscript"/>
        </w:rPr>
        <w:t>th</w:t>
      </w:r>
      <w:r w:rsidRPr="00C456CC">
        <w:rPr>
          <w:sz w:val="22"/>
          <w:szCs w:val="22"/>
        </w:rPr>
        <w:t>-September 27</w:t>
      </w:r>
      <w:r w:rsidRPr="00C456CC">
        <w:rPr>
          <w:sz w:val="22"/>
          <w:szCs w:val="22"/>
          <w:vertAlign w:val="superscript"/>
        </w:rPr>
        <w:t>th</w:t>
      </w:r>
    </w:p>
    <w:p w14:paraId="36C7EF85" w14:textId="77777777" w:rsidR="000176E7" w:rsidRDefault="00E35447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>Chair: Allison Rowe</w:t>
      </w:r>
      <w:r w:rsidRPr="000176E7">
        <w:rPr>
          <w:sz w:val="22"/>
          <w:szCs w:val="22"/>
        </w:rPr>
        <w:tab/>
      </w:r>
      <w:r w:rsidRPr="000176E7">
        <w:rPr>
          <w:sz w:val="22"/>
          <w:szCs w:val="22"/>
        </w:rPr>
        <w:tab/>
        <w:t>Co-Chair: Jewlie Burns</w:t>
      </w:r>
    </w:p>
    <w:p w14:paraId="59422A4B" w14:textId="77777777" w:rsidR="000176E7" w:rsidRDefault="00D513D4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>Collection bins are located in the 100 Building, Library, and P.E. Complex.</w:t>
      </w:r>
    </w:p>
    <w:p w14:paraId="1FB2F464" w14:textId="5A5D6F30" w:rsidR="00D513D4" w:rsidRPr="000176E7" w:rsidRDefault="00D513D4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 xml:space="preserve">Every $5 of items donated counts for 1 point of community service. </w:t>
      </w:r>
    </w:p>
    <w:p w14:paraId="0ECB0014" w14:textId="5F8BB1DA" w:rsidR="007B58B2" w:rsidRPr="00C456CC" w:rsidRDefault="007B58B2" w:rsidP="00F10B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Su</w:t>
      </w:r>
      <w:r w:rsidR="00D513D4" w:rsidRPr="00C456CC">
        <w:rPr>
          <w:sz w:val="22"/>
          <w:szCs w:val="22"/>
        </w:rPr>
        <w:t>mmer Hours Due to Ryan.</w:t>
      </w:r>
      <w:r w:rsidRPr="00C456CC">
        <w:rPr>
          <w:sz w:val="22"/>
          <w:szCs w:val="22"/>
        </w:rPr>
        <w:t xml:space="preserve"> </w:t>
      </w:r>
    </w:p>
    <w:p w14:paraId="4770C7A7" w14:textId="77777777" w:rsidR="000176E7" w:rsidRPr="000176E7" w:rsidRDefault="00D513D4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Regional Conference- San Mateo Community College: October 20</w:t>
      </w:r>
      <w:r w:rsidRPr="00C456CC">
        <w:rPr>
          <w:sz w:val="22"/>
          <w:szCs w:val="22"/>
          <w:vertAlign w:val="superscript"/>
        </w:rPr>
        <w:t>th</w:t>
      </w:r>
    </w:p>
    <w:p w14:paraId="06E4AC74" w14:textId="77777777" w:rsidR="000176E7" w:rsidRPr="000176E7" w:rsidRDefault="00D513D4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>Due Date to Register- October 2</w:t>
      </w:r>
      <w:r w:rsidRPr="000176E7">
        <w:rPr>
          <w:sz w:val="22"/>
          <w:szCs w:val="22"/>
          <w:vertAlign w:val="superscript"/>
        </w:rPr>
        <w:t>nd</w:t>
      </w:r>
    </w:p>
    <w:p w14:paraId="0A1BEFC6" w14:textId="0DB8A27B" w:rsidR="00D513D4" w:rsidRPr="000176E7" w:rsidRDefault="00D513D4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 xml:space="preserve">Must purchase a club t-shirt if planning on attending. </w:t>
      </w:r>
    </w:p>
    <w:p w14:paraId="6416DE1A" w14:textId="77777777" w:rsidR="000176E7" w:rsidRDefault="00C456CC" w:rsidP="000176E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Pizza Nights</w:t>
      </w:r>
    </w:p>
    <w:p w14:paraId="68EC1EFE" w14:textId="77777777" w:rsidR="000176E7" w:rsidRDefault="00C456CC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>Every Tuesday, Wednesday, and Thursday Night</w:t>
      </w:r>
    </w:p>
    <w:p w14:paraId="46C1267E" w14:textId="77777777" w:rsidR="000176E7" w:rsidRDefault="00C456CC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>7:30-9:00 Student Center Building 1700</w:t>
      </w:r>
    </w:p>
    <w:p w14:paraId="246C19F7" w14:textId="7AEE7CB9" w:rsidR="00C456CC" w:rsidRPr="000176E7" w:rsidRDefault="00C456CC" w:rsidP="000176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176E7">
        <w:rPr>
          <w:sz w:val="22"/>
          <w:szCs w:val="22"/>
        </w:rPr>
        <w:t xml:space="preserve">Sign-up on website. </w:t>
      </w:r>
    </w:p>
    <w:p w14:paraId="218ADB13" w14:textId="4CB8EE3A" w:rsidR="00F362A9" w:rsidRPr="00C456CC" w:rsidRDefault="007821FC" w:rsidP="00A51C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Open Discussion/Announcements</w:t>
      </w:r>
      <w:r w:rsidR="00F93DDB">
        <w:rPr>
          <w:sz w:val="22"/>
          <w:szCs w:val="22"/>
        </w:rPr>
        <w:t>: n/a</w:t>
      </w:r>
    </w:p>
    <w:p w14:paraId="67031947" w14:textId="276144FE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Adjournment</w:t>
      </w:r>
      <w:r w:rsidR="00F93DDB">
        <w:rPr>
          <w:sz w:val="22"/>
          <w:szCs w:val="22"/>
        </w:rPr>
        <w:t xml:space="preserve"> at </w:t>
      </w:r>
      <w:bookmarkStart w:id="0" w:name="_GoBack"/>
      <w:bookmarkEnd w:id="0"/>
      <w:r w:rsidR="0066165B">
        <w:rPr>
          <w:sz w:val="22"/>
          <w:szCs w:val="22"/>
        </w:rPr>
        <w:t>4:00 pm</w:t>
      </w:r>
    </w:p>
    <w:sectPr w:rsidR="007821FC" w:rsidRPr="00C456CC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176E7"/>
    <w:rsid w:val="000B3A72"/>
    <w:rsid w:val="000E42C4"/>
    <w:rsid w:val="000F7E21"/>
    <w:rsid w:val="00125E52"/>
    <w:rsid w:val="00133188"/>
    <w:rsid w:val="00145589"/>
    <w:rsid w:val="001D71F8"/>
    <w:rsid w:val="00257137"/>
    <w:rsid w:val="002876FE"/>
    <w:rsid w:val="002F17EC"/>
    <w:rsid w:val="002F7F73"/>
    <w:rsid w:val="003218D9"/>
    <w:rsid w:val="00342C2F"/>
    <w:rsid w:val="003D6046"/>
    <w:rsid w:val="003E758A"/>
    <w:rsid w:val="003F00DB"/>
    <w:rsid w:val="003F093B"/>
    <w:rsid w:val="00411BC0"/>
    <w:rsid w:val="004647FC"/>
    <w:rsid w:val="004F754C"/>
    <w:rsid w:val="00531BF7"/>
    <w:rsid w:val="005547C2"/>
    <w:rsid w:val="00564708"/>
    <w:rsid w:val="00580E37"/>
    <w:rsid w:val="005B6919"/>
    <w:rsid w:val="005E347A"/>
    <w:rsid w:val="005E5893"/>
    <w:rsid w:val="006019A3"/>
    <w:rsid w:val="0064422C"/>
    <w:rsid w:val="0066165B"/>
    <w:rsid w:val="00663D00"/>
    <w:rsid w:val="00691203"/>
    <w:rsid w:val="006A2094"/>
    <w:rsid w:val="006B1A60"/>
    <w:rsid w:val="007039B2"/>
    <w:rsid w:val="00712BA7"/>
    <w:rsid w:val="00751AFC"/>
    <w:rsid w:val="00765418"/>
    <w:rsid w:val="007821FC"/>
    <w:rsid w:val="007B58B2"/>
    <w:rsid w:val="007E66FD"/>
    <w:rsid w:val="00861FD3"/>
    <w:rsid w:val="008D76A4"/>
    <w:rsid w:val="00913404"/>
    <w:rsid w:val="009310A7"/>
    <w:rsid w:val="00963078"/>
    <w:rsid w:val="00983A8B"/>
    <w:rsid w:val="00A51CAD"/>
    <w:rsid w:val="00B277DE"/>
    <w:rsid w:val="00BB1E9B"/>
    <w:rsid w:val="00BD4FF0"/>
    <w:rsid w:val="00BF17A3"/>
    <w:rsid w:val="00C456CC"/>
    <w:rsid w:val="00C95C1C"/>
    <w:rsid w:val="00CC1E9F"/>
    <w:rsid w:val="00D513D4"/>
    <w:rsid w:val="00D53D05"/>
    <w:rsid w:val="00DB3BE6"/>
    <w:rsid w:val="00E05B80"/>
    <w:rsid w:val="00E27704"/>
    <w:rsid w:val="00E35447"/>
    <w:rsid w:val="00EB62B6"/>
    <w:rsid w:val="00EC0378"/>
    <w:rsid w:val="00F027DF"/>
    <w:rsid w:val="00F10BBD"/>
    <w:rsid w:val="00F362A9"/>
    <w:rsid w:val="00F84C15"/>
    <w:rsid w:val="00F93DDB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7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7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pcAGS.weebly.com" TargetMode="External"/><Relationship Id="rId7" Type="http://schemas.openxmlformats.org/officeDocument/2006/relationships/hyperlink" Target="http://www.laspositascollege.edu/hono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Allison Rowe</cp:lastModifiedBy>
  <cp:revision>6</cp:revision>
  <cp:lastPrinted>2011-02-01T18:37:00Z</cp:lastPrinted>
  <dcterms:created xsi:type="dcterms:W3CDTF">2012-09-04T22:39:00Z</dcterms:created>
  <dcterms:modified xsi:type="dcterms:W3CDTF">2012-09-05T03:17:00Z</dcterms:modified>
</cp:coreProperties>
</file>